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A898C" w14:textId="50279619" w:rsidR="005C7B80" w:rsidRPr="00ED255F" w:rsidRDefault="002671AD" w:rsidP="005C7B80">
      <w:pPr>
        <w:ind w:leftChars="-59" w:left="-142" w:firstLineChars="32" w:firstLine="115"/>
        <w:rPr>
          <w:rFonts w:ascii="標楷體" w:eastAsia="標楷體" w:hAnsi="標楷體"/>
          <w:b/>
          <w:bCs/>
          <w:sz w:val="36"/>
          <w:szCs w:val="36"/>
        </w:rPr>
      </w:pPr>
      <w:r w:rsidRPr="00ED255F">
        <w:rPr>
          <w:rFonts w:ascii="標楷體" w:eastAsia="標楷體" w:hAnsi="標楷體" w:hint="eastAsia"/>
          <w:b/>
          <w:bCs/>
          <w:sz w:val="36"/>
          <w:szCs w:val="36"/>
        </w:rPr>
        <w:t>社團法人</w:t>
      </w:r>
      <w:r w:rsidR="00325974" w:rsidRPr="00ED255F">
        <w:rPr>
          <w:rFonts w:ascii="標楷體" w:eastAsia="標楷體" w:hAnsi="標楷體" w:hint="eastAsia"/>
          <w:b/>
          <w:bCs/>
          <w:sz w:val="36"/>
          <w:szCs w:val="36"/>
        </w:rPr>
        <w:t>苗栗律師公會第</w:t>
      </w:r>
      <w:r w:rsidR="00FF1228" w:rsidRPr="00ED255F">
        <w:rPr>
          <w:rFonts w:ascii="標楷體" w:eastAsia="標楷體" w:hAnsi="標楷體" w:hint="eastAsia"/>
          <w:b/>
          <w:bCs/>
          <w:sz w:val="36"/>
          <w:szCs w:val="36"/>
        </w:rPr>
        <w:t>九</w:t>
      </w:r>
      <w:r w:rsidR="00325974" w:rsidRPr="00ED255F">
        <w:rPr>
          <w:rFonts w:ascii="標楷體" w:eastAsia="標楷體" w:hAnsi="標楷體" w:hint="eastAsia"/>
          <w:b/>
          <w:bCs/>
          <w:sz w:val="36"/>
          <w:szCs w:val="36"/>
        </w:rPr>
        <w:t>屆第</w:t>
      </w:r>
      <w:r w:rsidR="00FF1228" w:rsidRPr="00ED255F">
        <w:rPr>
          <w:rFonts w:ascii="標楷體" w:eastAsia="標楷體" w:hAnsi="標楷體" w:hint="eastAsia"/>
          <w:b/>
          <w:bCs/>
          <w:sz w:val="36"/>
          <w:szCs w:val="36"/>
        </w:rPr>
        <w:t>一</w:t>
      </w:r>
      <w:r w:rsidR="00325974" w:rsidRPr="00ED255F">
        <w:rPr>
          <w:rFonts w:ascii="標楷體" w:eastAsia="標楷體" w:hAnsi="標楷體" w:hint="eastAsia"/>
          <w:b/>
          <w:bCs/>
          <w:sz w:val="36"/>
          <w:szCs w:val="36"/>
        </w:rPr>
        <w:t>次</w:t>
      </w:r>
      <w:r w:rsidR="005201C1" w:rsidRPr="00ED255F">
        <w:rPr>
          <w:rFonts w:ascii="標楷體" w:eastAsia="標楷體" w:hAnsi="標楷體" w:hint="eastAsia"/>
          <w:b/>
          <w:bCs/>
          <w:sz w:val="36"/>
          <w:szCs w:val="36"/>
        </w:rPr>
        <w:t>臨時</w:t>
      </w:r>
      <w:r w:rsidR="00325974" w:rsidRPr="00ED255F">
        <w:rPr>
          <w:rFonts w:ascii="標楷體" w:eastAsia="標楷體" w:hAnsi="標楷體" w:hint="eastAsia"/>
          <w:b/>
          <w:bCs/>
          <w:sz w:val="36"/>
          <w:szCs w:val="36"/>
        </w:rPr>
        <w:t>會員大會</w:t>
      </w:r>
      <w:r w:rsidR="005201C1" w:rsidRPr="00ED255F">
        <w:rPr>
          <w:rFonts w:ascii="標楷體" w:eastAsia="標楷體" w:hAnsi="標楷體" w:hint="eastAsia"/>
          <w:b/>
          <w:bCs/>
          <w:sz w:val="36"/>
          <w:szCs w:val="36"/>
        </w:rPr>
        <w:t>議</w:t>
      </w:r>
      <w:r w:rsidR="00ED255F" w:rsidRPr="00ED255F">
        <w:rPr>
          <w:rFonts w:ascii="標楷體" w:eastAsia="標楷體" w:hAnsi="標楷體" w:hint="eastAsia"/>
          <w:b/>
          <w:bCs/>
          <w:sz w:val="36"/>
          <w:szCs w:val="36"/>
        </w:rPr>
        <w:t>紀錄</w:t>
      </w:r>
    </w:p>
    <w:p w14:paraId="6181215B" w14:textId="7E4C5E79" w:rsidR="005C7B80" w:rsidRPr="005C7B80" w:rsidRDefault="005C7B80" w:rsidP="005C7B80">
      <w:pPr>
        <w:spacing w:line="0" w:lineRule="atLeast"/>
        <w:ind w:leftChars="-236" w:hangingChars="202" w:hanging="566"/>
        <w:rPr>
          <w:rFonts w:ascii="標楷體" w:eastAsia="標楷體" w:hAnsi="標楷體"/>
          <w:sz w:val="28"/>
          <w:szCs w:val="28"/>
        </w:rPr>
      </w:pPr>
      <w:r w:rsidRPr="005C7B80">
        <w:rPr>
          <w:rFonts w:ascii="標楷體" w:eastAsia="標楷體" w:hAnsi="標楷體" w:hint="eastAsia"/>
          <w:sz w:val="28"/>
          <w:szCs w:val="28"/>
        </w:rPr>
        <w:t>時間:民國(以下同)11</w:t>
      </w:r>
      <w:r w:rsidR="005201C1">
        <w:rPr>
          <w:rFonts w:ascii="標楷體" w:eastAsia="標楷體" w:hAnsi="標楷體" w:hint="eastAsia"/>
          <w:sz w:val="28"/>
          <w:szCs w:val="28"/>
        </w:rPr>
        <w:t>2</w:t>
      </w:r>
      <w:r w:rsidRPr="005C7B80">
        <w:rPr>
          <w:rFonts w:ascii="標楷體" w:eastAsia="標楷體" w:hAnsi="標楷體" w:hint="eastAsia"/>
          <w:sz w:val="28"/>
          <w:szCs w:val="28"/>
        </w:rPr>
        <w:t>年1</w:t>
      </w:r>
      <w:r w:rsidR="005201C1">
        <w:rPr>
          <w:rFonts w:ascii="標楷體" w:eastAsia="標楷體" w:hAnsi="標楷體" w:hint="eastAsia"/>
          <w:sz w:val="28"/>
          <w:szCs w:val="28"/>
        </w:rPr>
        <w:t>0</w:t>
      </w:r>
      <w:r w:rsidRPr="005C7B80">
        <w:rPr>
          <w:rFonts w:ascii="標楷體" w:eastAsia="標楷體" w:hAnsi="標楷體" w:hint="eastAsia"/>
          <w:sz w:val="28"/>
          <w:szCs w:val="28"/>
        </w:rPr>
        <w:t>月</w:t>
      </w:r>
      <w:r w:rsidR="005201C1">
        <w:rPr>
          <w:rFonts w:ascii="標楷體" w:eastAsia="標楷體" w:hAnsi="標楷體" w:hint="eastAsia"/>
          <w:sz w:val="28"/>
          <w:szCs w:val="28"/>
        </w:rPr>
        <w:t>27</w:t>
      </w:r>
      <w:r w:rsidRPr="005C7B80">
        <w:rPr>
          <w:rFonts w:ascii="標楷體" w:eastAsia="標楷體" w:hAnsi="標楷體" w:hint="eastAsia"/>
          <w:sz w:val="28"/>
          <w:szCs w:val="28"/>
        </w:rPr>
        <w:t>日(星期</w:t>
      </w:r>
      <w:r w:rsidR="005201C1">
        <w:rPr>
          <w:rFonts w:ascii="標楷體" w:eastAsia="標楷體" w:hAnsi="標楷體" w:hint="eastAsia"/>
          <w:sz w:val="28"/>
          <w:szCs w:val="28"/>
        </w:rPr>
        <w:t>五</w:t>
      </w:r>
      <w:r w:rsidRPr="005C7B80">
        <w:rPr>
          <w:rFonts w:ascii="標楷體" w:eastAsia="標楷體" w:hAnsi="標楷體" w:hint="eastAsia"/>
          <w:sz w:val="28"/>
          <w:szCs w:val="28"/>
        </w:rPr>
        <w:t>)上午</w:t>
      </w:r>
      <w:r w:rsidR="005201C1">
        <w:rPr>
          <w:rFonts w:ascii="標楷體" w:eastAsia="標楷體" w:hAnsi="標楷體" w:hint="eastAsia"/>
          <w:sz w:val="28"/>
          <w:szCs w:val="28"/>
        </w:rPr>
        <w:t>11</w:t>
      </w:r>
      <w:r w:rsidRPr="005C7B80">
        <w:rPr>
          <w:rFonts w:ascii="標楷體" w:eastAsia="標楷體" w:hAnsi="標楷體" w:hint="eastAsia"/>
          <w:sz w:val="28"/>
          <w:szCs w:val="28"/>
        </w:rPr>
        <w:t>時</w:t>
      </w:r>
      <w:r w:rsidR="005201C1">
        <w:rPr>
          <w:rFonts w:ascii="標楷體" w:eastAsia="標楷體" w:hAnsi="標楷體" w:hint="eastAsia"/>
          <w:sz w:val="28"/>
          <w:szCs w:val="28"/>
        </w:rPr>
        <w:t>整</w:t>
      </w:r>
    </w:p>
    <w:p w14:paraId="2EB9E5E1" w14:textId="43B80B8F" w:rsidR="005C7B80" w:rsidRPr="005C7B80" w:rsidRDefault="005C7B80" w:rsidP="005C7B80">
      <w:pPr>
        <w:spacing w:line="0" w:lineRule="atLeast"/>
        <w:ind w:leftChars="-236" w:hangingChars="202" w:hanging="566"/>
        <w:rPr>
          <w:rFonts w:ascii="標楷體" w:eastAsia="標楷體" w:hAnsi="標楷體"/>
          <w:sz w:val="28"/>
          <w:szCs w:val="28"/>
        </w:rPr>
      </w:pPr>
      <w:r w:rsidRPr="005C7B80">
        <w:rPr>
          <w:rFonts w:ascii="標楷體" w:eastAsia="標楷體" w:hAnsi="標楷體" w:hint="eastAsia"/>
          <w:sz w:val="28"/>
          <w:szCs w:val="28"/>
        </w:rPr>
        <w:t>地點:</w:t>
      </w:r>
      <w:r w:rsidR="005201C1">
        <w:rPr>
          <w:rFonts w:ascii="標楷體" w:eastAsia="標楷體" w:hAnsi="標楷體" w:hint="eastAsia"/>
          <w:sz w:val="28"/>
          <w:szCs w:val="28"/>
        </w:rPr>
        <w:t>臺灣苗栗地方法院法治教育中心</w:t>
      </w:r>
      <w:r w:rsidR="005201C1" w:rsidRPr="005C7B80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7B80">
        <w:rPr>
          <w:rFonts w:ascii="標楷體" w:eastAsia="標楷體" w:hAnsi="標楷體" w:hint="eastAsia"/>
          <w:sz w:val="28"/>
          <w:szCs w:val="28"/>
        </w:rPr>
        <w:t>(</w:t>
      </w:r>
      <w:r w:rsidR="005201C1">
        <w:rPr>
          <w:rFonts w:ascii="標楷體" w:eastAsia="標楷體" w:hAnsi="標楷體" w:hint="eastAsia"/>
          <w:sz w:val="28"/>
          <w:szCs w:val="28"/>
        </w:rPr>
        <w:t>苗栗市中正路1149號</w:t>
      </w:r>
      <w:r w:rsidRPr="005C7B80">
        <w:rPr>
          <w:rFonts w:ascii="標楷體" w:eastAsia="標楷體" w:hAnsi="標楷體" w:hint="eastAsia"/>
          <w:sz w:val="28"/>
          <w:szCs w:val="28"/>
        </w:rPr>
        <w:t>)</w:t>
      </w:r>
    </w:p>
    <w:p w14:paraId="14D1E083" w14:textId="2D7E2CF7" w:rsidR="005C7B80" w:rsidRPr="005C7B80" w:rsidRDefault="005C7B80" w:rsidP="005C7B80">
      <w:pPr>
        <w:spacing w:line="0" w:lineRule="atLeast"/>
        <w:ind w:leftChars="-236" w:hangingChars="202" w:hanging="566"/>
        <w:rPr>
          <w:rFonts w:ascii="標楷體" w:eastAsia="標楷體" w:hAnsi="標楷體"/>
          <w:sz w:val="28"/>
          <w:szCs w:val="28"/>
        </w:rPr>
      </w:pPr>
      <w:r w:rsidRPr="005C7B80">
        <w:rPr>
          <w:rFonts w:ascii="標楷體" w:eastAsia="標楷體" w:hAnsi="標楷體" w:hint="eastAsia"/>
          <w:sz w:val="28"/>
          <w:szCs w:val="28"/>
        </w:rPr>
        <w:t>主席:</w:t>
      </w:r>
      <w:r w:rsidR="005201C1">
        <w:rPr>
          <w:rFonts w:ascii="標楷體" w:eastAsia="標楷體" w:hAnsi="標楷體" w:hint="eastAsia"/>
          <w:sz w:val="28"/>
          <w:szCs w:val="28"/>
        </w:rPr>
        <w:t>陳永喜</w:t>
      </w:r>
      <w:r w:rsidRPr="005C7B80">
        <w:rPr>
          <w:rFonts w:ascii="標楷體" w:eastAsia="標楷體" w:hAnsi="標楷體" w:hint="eastAsia"/>
          <w:sz w:val="28"/>
          <w:szCs w:val="28"/>
        </w:rPr>
        <w:t xml:space="preserve">律師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5C7B80">
        <w:rPr>
          <w:rFonts w:ascii="標楷體" w:eastAsia="標楷體" w:hAnsi="標楷體" w:hint="eastAsia"/>
          <w:sz w:val="28"/>
          <w:szCs w:val="28"/>
        </w:rPr>
        <w:t>紀錄:</w:t>
      </w:r>
      <w:r w:rsidR="00ED255F">
        <w:rPr>
          <w:rFonts w:ascii="標楷體" w:eastAsia="標楷體" w:hAnsi="標楷體" w:hint="eastAsia"/>
          <w:sz w:val="28"/>
          <w:szCs w:val="28"/>
        </w:rPr>
        <w:t>吳雅綾</w:t>
      </w:r>
    </w:p>
    <w:p w14:paraId="4F919E9A" w14:textId="0316844A" w:rsidR="005C7B80" w:rsidRPr="005C7B80" w:rsidRDefault="005C7B80" w:rsidP="005C7B80">
      <w:pPr>
        <w:spacing w:line="0" w:lineRule="atLeast"/>
        <w:ind w:leftChars="-236" w:hangingChars="202" w:hanging="566"/>
        <w:rPr>
          <w:rFonts w:ascii="標楷體" w:eastAsia="標楷體" w:hAnsi="標楷體"/>
          <w:sz w:val="28"/>
          <w:szCs w:val="28"/>
        </w:rPr>
      </w:pPr>
      <w:r w:rsidRPr="005C7B80">
        <w:rPr>
          <w:rFonts w:ascii="標楷體" w:eastAsia="標楷體" w:hAnsi="標楷體" w:hint="eastAsia"/>
          <w:sz w:val="28"/>
          <w:szCs w:val="28"/>
        </w:rPr>
        <w:t>司儀:</w:t>
      </w:r>
      <w:r w:rsidR="00ED255F">
        <w:rPr>
          <w:rFonts w:ascii="標楷體" w:eastAsia="標楷體" w:hAnsi="標楷體" w:hint="eastAsia"/>
          <w:sz w:val="28"/>
          <w:szCs w:val="28"/>
        </w:rPr>
        <w:t>張馨月律師</w:t>
      </w:r>
    </w:p>
    <w:p w14:paraId="58003F20" w14:textId="5F708F84" w:rsidR="005C7B80" w:rsidRPr="005C7B80" w:rsidRDefault="005C7B80" w:rsidP="005C7B80">
      <w:pPr>
        <w:spacing w:line="0" w:lineRule="atLeast"/>
        <w:ind w:leftChars="-236" w:hangingChars="202" w:hanging="566"/>
        <w:rPr>
          <w:rFonts w:ascii="標楷體" w:eastAsia="標楷體" w:hAnsi="標楷體"/>
          <w:b/>
          <w:bCs/>
          <w:sz w:val="28"/>
          <w:szCs w:val="28"/>
        </w:rPr>
      </w:pPr>
      <w:r w:rsidRPr="005C7B80">
        <w:rPr>
          <w:rFonts w:ascii="標楷體" w:eastAsia="標楷體" w:hAnsi="標楷體" w:hint="eastAsia"/>
          <w:sz w:val="28"/>
          <w:szCs w:val="28"/>
        </w:rPr>
        <w:t>出席會員:</w:t>
      </w:r>
      <w:r w:rsidR="00ED255F">
        <w:rPr>
          <w:rFonts w:ascii="標楷體" w:eastAsia="標楷體" w:hAnsi="標楷體" w:hint="eastAsia"/>
          <w:sz w:val="28"/>
          <w:szCs w:val="28"/>
        </w:rPr>
        <w:t>詳簽到表</w:t>
      </w:r>
    </w:p>
    <w:p w14:paraId="15AD344F" w14:textId="77ED719F" w:rsidR="004C3A91" w:rsidRPr="00FF1228" w:rsidRDefault="00DC64E3" w:rsidP="00ED255F">
      <w:pPr>
        <w:pStyle w:val="a3"/>
        <w:numPr>
          <w:ilvl w:val="0"/>
          <w:numId w:val="28"/>
        </w:numPr>
        <w:spacing w:line="0" w:lineRule="atLeast"/>
        <w:ind w:leftChars="0" w:hanging="748"/>
        <w:rPr>
          <w:rFonts w:ascii="標楷體" w:eastAsia="標楷體" w:hAnsi="標楷體"/>
          <w:sz w:val="26"/>
          <w:szCs w:val="26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大會開始:</w:t>
      </w:r>
      <w:r w:rsidR="004C3A91" w:rsidRPr="00ED255F">
        <w:rPr>
          <w:rFonts w:ascii="標楷體" w:eastAsia="標楷體" w:hAnsi="標楷體" w:hint="eastAsia"/>
          <w:b/>
          <w:sz w:val="32"/>
          <w:szCs w:val="32"/>
        </w:rPr>
        <w:t>主席宣布開會</w:t>
      </w:r>
      <w:r w:rsidR="004163C7" w:rsidRPr="00FF1228">
        <w:rPr>
          <w:rFonts w:ascii="標楷體" w:eastAsia="標楷體" w:hAnsi="標楷體" w:hint="eastAsia"/>
          <w:sz w:val="26"/>
          <w:szCs w:val="26"/>
        </w:rPr>
        <w:t xml:space="preserve"> 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(至1</w:t>
      </w:r>
      <w:r w:rsidR="00D05BF6" w:rsidRPr="00FF1228">
        <w:rPr>
          <w:rFonts w:ascii="標楷體" w:eastAsia="標楷體" w:hAnsi="標楷體" w:hint="eastAsia"/>
          <w:sz w:val="26"/>
          <w:szCs w:val="26"/>
        </w:rPr>
        <w:t>1</w:t>
      </w:r>
      <w:r w:rsidR="005201C1">
        <w:rPr>
          <w:rFonts w:ascii="標楷體" w:eastAsia="標楷體" w:hAnsi="標楷體" w:hint="eastAsia"/>
          <w:sz w:val="26"/>
          <w:szCs w:val="26"/>
        </w:rPr>
        <w:t>2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年</w:t>
      </w:r>
      <w:r w:rsidR="005201C1">
        <w:rPr>
          <w:rFonts w:ascii="標楷體" w:eastAsia="標楷體" w:hAnsi="標楷體" w:hint="eastAsia"/>
          <w:sz w:val="26"/>
          <w:szCs w:val="26"/>
        </w:rPr>
        <w:t>10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月</w:t>
      </w:r>
      <w:r w:rsidR="005201C1">
        <w:rPr>
          <w:rFonts w:ascii="標楷體" w:eastAsia="標楷體" w:hAnsi="標楷體" w:hint="eastAsia"/>
          <w:sz w:val="26"/>
          <w:szCs w:val="26"/>
        </w:rPr>
        <w:t>20</w:t>
      </w:r>
      <w:r w:rsidR="001345C1" w:rsidRPr="00FF1228">
        <w:rPr>
          <w:rFonts w:ascii="標楷體" w:eastAsia="標楷體" w:hAnsi="標楷體" w:hint="eastAsia"/>
          <w:sz w:val="26"/>
          <w:szCs w:val="26"/>
        </w:rPr>
        <w:t>日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止本會在籍會員人數為</w:t>
      </w:r>
      <w:r w:rsidR="005201C1">
        <w:rPr>
          <w:rFonts w:ascii="標楷體" w:eastAsia="標楷體" w:hAnsi="標楷體" w:hint="eastAsia"/>
          <w:sz w:val="26"/>
          <w:szCs w:val="26"/>
        </w:rPr>
        <w:t>2</w:t>
      </w:r>
      <w:r w:rsidR="008D5B4F">
        <w:rPr>
          <w:rFonts w:ascii="標楷體" w:eastAsia="標楷體" w:hAnsi="標楷體" w:hint="eastAsia"/>
          <w:sz w:val="26"/>
          <w:szCs w:val="26"/>
        </w:rPr>
        <w:t>26</w:t>
      </w:r>
      <w:r w:rsidR="00FF1228" w:rsidRPr="00A70108">
        <w:rPr>
          <w:rFonts w:ascii="標楷體" w:eastAsia="標楷體" w:hAnsi="標楷體" w:hint="eastAsia"/>
          <w:sz w:val="26"/>
          <w:szCs w:val="26"/>
        </w:rPr>
        <w:t xml:space="preserve"> </w:t>
      </w:r>
      <w:r w:rsidR="00D05BF6" w:rsidRPr="00A70108">
        <w:rPr>
          <w:rFonts w:ascii="標楷體" w:eastAsia="標楷體" w:hAnsi="標楷體" w:hint="eastAsia"/>
          <w:sz w:val="26"/>
          <w:szCs w:val="26"/>
        </w:rPr>
        <w:t xml:space="preserve">  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位，按本會章程第</w:t>
      </w:r>
      <w:r w:rsidR="00FF1228" w:rsidRPr="00FF1228">
        <w:rPr>
          <w:rFonts w:ascii="標楷體" w:eastAsia="標楷體" w:hAnsi="標楷體" w:hint="eastAsia"/>
          <w:sz w:val="26"/>
          <w:szCs w:val="26"/>
        </w:rPr>
        <w:t>37</w:t>
      </w:r>
      <w:r w:rsidR="004C3A91" w:rsidRPr="00FF1228">
        <w:rPr>
          <w:rFonts w:ascii="標楷體" w:eastAsia="標楷體" w:hAnsi="標楷體" w:hint="eastAsia"/>
          <w:sz w:val="26"/>
          <w:szCs w:val="26"/>
        </w:rPr>
        <w:t>條規定</w:t>
      </w:r>
      <w:r w:rsidR="00FF1228" w:rsidRPr="00FF1228">
        <w:rPr>
          <w:rFonts w:ascii="標楷體" w:eastAsia="標楷體" w:hAnsi="標楷體" w:hint="eastAsia"/>
          <w:sz w:val="26"/>
          <w:szCs w:val="26"/>
        </w:rPr>
        <w:t>:大會須有六分之一以上會員親自出席始得開會</w:t>
      </w:r>
      <w:r w:rsidR="006E27D9" w:rsidRPr="00FF1228">
        <w:rPr>
          <w:rFonts w:ascii="標楷體" w:eastAsia="標楷體" w:hAnsi="標楷體" w:hint="eastAsia"/>
          <w:sz w:val="26"/>
          <w:szCs w:val="26"/>
        </w:rPr>
        <w:t>。</w:t>
      </w:r>
      <w:r w:rsidR="0040716F" w:rsidRPr="00FF1228">
        <w:rPr>
          <w:rFonts w:ascii="標楷體" w:eastAsia="標楷體" w:hAnsi="標楷體" w:hint="eastAsia"/>
          <w:sz w:val="26"/>
          <w:szCs w:val="26"/>
        </w:rPr>
        <w:t>故應有</w:t>
      </w:r>
      <w:r w:rsidR="008D5B4F">
        <w:rPr>
          <w:rFonts w:ascii="標楷體" w:eastAsia="標楷體" w:hAnsi="標楷體" w:hint="eastAsia"/>
          <w:sz w:val="26"/>
          <w:szCs w:val="26"/>
        </w:rPr>
        <w:t>38</w:t>
      </w:r>
      <w:r w:rsidR="0040716F" w:rsidRPr="00FF1228">
        <w:rPr>
          <w:rFonts w:ascii="標楷體" w:eastAsia="標楷體" w:hAnsi="標楷體" w:hint="eastAsia"/>
          <w:sz w:val="26"/>
          <w:szCs w:val="26"/>
        </w:rPr>
        <w:t>位會員親自出席，即可開會，</w:t>
      </w:r>
      <w:r w:rsidR="00ED255F">
        <w:rPr>
          <w:rFonts w:ascii="標楷體" w:eastAsia="標楷體" w:hAnsi="標楷體" w:hint="eastAsia"/>
          <w:sz w:val="26"/>
          <w:szCs w:val="26"/>
        </w:rPr>
        <w:t>實際出席</w:t>
      </w:r>
      <w:r w:rsidR="0040716F" w:rsidRPr="00FF1228">
        <w:rPr>
          <w:rFonts w:ascii="標楷體" w:eastAsia="標楷體" w:hAnsi="標楷體" w:hint="eastAsia"/>
          <w:sz w:val="26"/>
          <w:szCs w:val="26"/>
        </w:rPr>
        <w:t>人數為</w:t>
      </w:r>
      <w:r w:rsidR="00ED255F">
        <w:rPr>
          <w:rFonts w:ascii="標楷體" w:eastAsia="標楷體" w:hAnsi="標楷體" w:hint="eastAsia"/>
          <w:sz w:val="26"/>
          <w:szCs w:val="26"/>
        </w:rPr>
        <w:t>48</w:t>
      </w:r>
      <w:r w:rsidR="0040716F" w:rsidRPr="00FF1228">
        <w:rPr>
          <w:rFonts w:ascii="標楷體" w:eastAsia="標楷體" w:hAnsi="標楷體" w:hint="eastAsia"/>
          <w:sz w:val="26"/>
          <w:szCs w:val="26"/>
        </w:rPr>
        <w:t>位)。</w:t>
      </w:r>
    </w:p>
    <w:p w14:paraId="30BC6C61" w14:textId="24195979" w:rsidR="005570A8" w:rsidRPr="00ED255F" w:rsidRDefault="00DC64E3" w:rsidP="00ED255F">
      <w:pPr>
        <w:pStyle w:val="a3"/>
        <w:numPr>
          <w:ilvl w:val="0"/>
          <w:numId w:val="28"/>
        </w:numPr>
        <w:spacing w:line="0" w:lineRule="atLeast"/>
        <w:ind w:leftChars="0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介紹蒞會主管機關</w:t>
      </w:r>
      <w:r w:rsidR="00D05BF6" w:rsidRPr="00ED255F">
        <w:rPr>
          <w:rFonts w:ascii="標楷體" w:eastAsia="標楷體" w:hAnsi="標楷體" w:hint="eastAsia"/>
          <w:b/>
          <w:sz w:val="32"/>
          <w:szCs w:val="32"/>
        </w:rPr>
        <w:t>及</w:t>
      </w:r>
      <w:r w:rsidRPr="00ED255F">
        <w:rPr>
          <w:rFonts w:ascii="標楷體" w:eastAsia="標楷體" w:hAnsi="標楷體" w:hint="eastAsia"/>
          <w:b/>
          <w:sz w:val="32"/>
          <w:szCs w:val="32"/>
        </w:rPr>
        <w:t>貴賓</w:t>
      </w:r>
    </w:p>
    <w:p w14:paraId="335D79E0" w14:textId="1B95B86C" w:rsidR="00ED255F" w:rsidRPr="00ED255F" w:rsidRDefault="00ED255F" w:rsidP="00ED255F">
      <w:pPr>
        <w:pStyle w:val="a3"/>
        <w:spacing w:line="0" w:lineRule="atLeast"/>
        <w:ind w:leftChars="0" w:left="56"/>
        <w:rPr>
          <w:rFonts w:ascii="標楷體" w:eastAsia="標楷體" w:hAnsi="標楷體"/>
          <w:bCs/>
          <w:sz w:val="32"/>
          <w:szCs w:val="32"/>
        </w:rPr>
      </w:pPr>
      <w:r w:rsidRPr="00ED255F">
        <w:rPr>
          <w:rFonts w:ascii="標楷體" w:eastAsia="標楷體" w:hAnsi="標楷體" w:hint="eastAsia"/>
          <w:bCs/>
          <w:sz w:val="32"/>
          <w:szCs w:val="32"/>
        </w:rPr>
        <w:t>略</w:t>
      </w:r>
    </w:p>
    <w:p w14:paraId="47968920" w14:textId="59169EAD" w:rsidR="00DC64E3" w:rsidRPr="00ED255F" w:rsidRDefault="000B2E3C" w:rsidP="00ED255F">
      <w:pPr>
        <w:spacing w:line="0" w:lineRule="atLeast"/>
        <w:ind w:leftChars="-295" w:left="541" w:hangingChars="390" w:hanging="1249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叁</w:t>
      </w:r>
      <w:r w:rsidR="00DC64E3" w:rsidRPr="00ED255F">
        <w:rPr>
          <w:rFonts w:ascii="標楷體" w:eastAsia="標楷體" w:hAnsi="標楷體" w:hint="eastAsia"/>
          <w:b/>
          <w:sz w:val="32"/>
          <w:szCs w:val="32"/>
        </w:rPr>
        <w:t>、主</w:t>
      </w:r>
      <w:r w:rsidR="00D05BF6" w:rsidRPr="00ED255F">
        <w:rPr>
          <w:rFonts w:ascii="標楷體" w:eastAsia="標楷體" w:hAnsi="標楷體" w:hint="eastAsia"/>
          <w:b/>
          <w:sz w:val="32"/>
          <w:szCs w:val="32"/>
        </w:rPr>
        <w:t>席</w:t>
      </w:r>
      <w:r w:rsidR="00DC64E3" w:rsidRPr="00ED255F">
        <w:rPr>
          <w:rFonts w:ascii="標楷體" w:eastAsia="標楷體" w:hAnsi="標楷體" w:hint="eastAsia"/>
          <w:b/>
          <w:sz w:val="32"/>
          <w:szCs w:val="32"/>
        </w:rPr>
        <w:t>致詞</w:t>
      </w:r>
    </w:p>
    <w:p w14:paraId="275285AE" w14:textId="77777777" w:rsidR="00ED255F" w:rsidRPr="00ED255F" w:rsidRDefault="00ED255F" w:rsidP="00ED255F">
      <w:pPr>
        <w:spacing w:line="0" w:lineRule="atLeast"/>
        <w:ind w:leftChars="-295" w:left="541" w:hangingChars="390" w:hanging="1249"/>
        <w:rPr>
          <w:rFonts w:ascii="標楷體" w:eastAsia="標楷體" w:hAnsi="標楷體"/>
          <w:bCs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 xml:space="preserve">    </w:t>
      </w:r>
      <w:r w:rsidRPr="00ED255F">
        <w:rPr>
          <w:rFonts w:ascii="標楷體" w:eastAsia="標楷體" w:hAnsi="標楷體" w:hint="eastAsia"/>
          <w:bCs/>
          <w:sz w:val="32"/>
          <w:szCs w:val="32"/>
        </w:rPr>
        <w:t>略</w:t>
      </w:r>
    </w:p>
    <w:p w14:paraId="751759D4" w14:textId="3F694D9A" w:rsidR="00DC64E3" w:rsidRPr="00ED255F" w:rsidRDefault="00ED255F" w:rsidP="00ED255F">
      <w:pPr>
        <w:spacing w:line="0" w:lineRule="atLeast"/>
        <w:ind w:leftChars="-295" w:left="541" w:hangingChars="390" w:hanging="1249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肆、</w:t>
      </w:r>
      <w:r w:rsidR="00D05BF6" w:rsidRPr="00ED255F">
        <w:rPr>
          <w:rFonts w:ascii="標楷體" w:eastAsia="標楷體" w:hAnsi="標楷體" w:hint="eastAsia"/>
          <w:b/>
          <w:sz w:val="32"/>
          <w:szCs w:val="32"/>
        </w:rPr>
        <w:t>蒞會主管機關長官及貴</w:t>
      </w:r>
      <w:r w:rsidR="00DC64E3" w:rsidRPr="00ED255F">
        <w:rPr>
          <w:rFonts w:ascii="標楷體" w:eastAsia="標楷體" w:hAnsi="標楷體" w:hint="eastAsia"/>
          <w:b/>
          <w:sz w:val="32"/>
          <w:szCs w:val="32"/>
        </w:rPr>
        <w:t>賓致詞</w:t>
      </w:r>
    </w:p>
    <w:p w14:paraId="7069E1B8" w14:textId="135D2989" w:rsidR="00ED255F" w:rsidRPr="00ED255F" w:rsidRDefault="00ED255F" w:rsidP="00ED255F">
      <w:pPr>
        <w:pStyle w:val="a3"/>
        <w:spacing w:line="0" w:lineRule="atLeast"/>
        <w:ind w:leftChars="0" w:left="56"/>
        <w:rPr>
          <w:rFonts w:ascii="標楷體" w:eastAsia="標楷體" w:hAnsi="標楷體"/>
          <w:bCs/>
          <w:sz w:val="32"/>
          <w:szCs w:val="32"/>
        </w:rPr>
      </w:pPr>
      <w:r w:rsidRPr="00ED255F">
        <w:rPr>
          <w:rFonts w:ascii="標楷體" w:eastAsia="標楷體" w:hAnsi="標楷體" w:hint="eastAsia"/>
          <w:bCs/>
          <w:sz w:val="32"/>
          <w:szCs w:val="32"/>
        </w:rPr>
        <w:t>略</w:t>
      </w:r>
    </w:p>
    <w:p w14:paraId="7F550331" w14:textId="4864205F" w:rsidR="00D05BF6" w:rsidRPr="00ED255F" w:rsidRDefault="000B2E3C" w:rsidP="00ED255F">
      <w:pPr>
        <w:spacing w:line="0" w:lineRule="atLeast"/>
        <w:ind w:leftChars="-295" w:left="541" w:hangingChars="390" w:hanging="1249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伍</w:t>
      </w:r>
      <w:r w:rsidR="00DC64E3" w:rsidRPr="00ED255F">
        <w:rPr>
          <w:rFonts w:ascii="標楷體" w:eastAsia="標楷體" w:hAnsi="標楷體" w:hint="eastAsia"/>
          <w:b/>
          <w:sz w:val="32"/>
          <w:szCs w:val="32"/>
        </w:rPr>
        <w:t>、</w:t>
      </w:r>
      <w:r w:rsidR="00426EB8" w:rsidRPr="00ED255F">
        <w:rPr>
          <w:rFonts w:ascii="標楷體" w:eastAsia="標楷體" w:hAnsi="標楷體" w:hint="eastAsia"/>
          <w:b/>
          <w:sz w:val="32"/>
          <w:szCs w:val="32"/>
        </w:rPr>
        <w:t>確認本次會員大會議程</w:t>
      </w:r>
    </w:p>
    <w:p w14:paraId="1BDE059D" w14:textId="502F34EF" w:rsidR="00325974" w:rsidRPr="00ED255F" w:rsidRDefault="00426EB8" w:rsidP="00ED255F">
      <w:pPr>
        <w:spacing w:line="0" w:lineRule="atLeast"/>
        <w:ind w:leftChars="-295" w:left="541" w:hangingChars="390" w:hanging="1249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陸、</w:t>
      </w:r>
      <w:r w:rsidR="001A6BF1" w:rsidRPr="00ED255F">
        <w:rPr>
          <w:rFonts w:ascii="標楷體" w:eastAsia="標楷體" w:hAnsi="標楷體" w:hint="eastAsia"/>
          <w:b/>
          <w:sz w:val="32"/>
          <w:szCs w:val="32"/>
        </w:rPr>
        <w:t>會務</w:t>
      </w:r>
      <w:r w:rsidR="00325974" w:rsidRPr="00ED255F">
        <w:rPr>
          <w:rFonts w:ascii="標楷體" w:eastAsia="標楷體" w:hAnsi="標楷體" w:hint="eastAsia"/>
          <w:b/>
          <w:sz w:val="32"/>
          <w:szCs w:val="32"/>
        </w:rPr>
        <w:t>工作報告</w:t>
      </w:r>
    </w:p>
    <w:p w14:paraId="4A7B5FF2" w14:textId="687938B9" w:rsidR="00B448B1" w:rsidRPr="00ED255F" w:rsidRDefault="008D5B4F" w:rsidP="00ED255F">
      <w:pPr>
        <w:spacing w:line="0" w:lineRule="atLeast"/>
        <w:ind w:left="646" w:hangingChars="202" w:hanging="646"/>
        <w:rPr>
          <w:rFonts w:ascii="標楷體" w:eastAsia="標楷體" w:hAnsi="標楷體"/>
          <w:sz w:val="32"/>
          <w:szCs w:val="32"/>
        </w:rPr>
      </w:pPr>
      <w:r w:rsidRPr="00ED255F">
        <w:rPr>
          <w:rFonts w:ascii="標楷體" w:eastAsia="標楷體" w:hAnsi="標楷體" w:hint="eastAsia"/>
          <w:sz w:val="32"/>
          <w:szCs w:val="32"/>
        </w:rPr>
        <w:t>略</w:t>
      </w:r>
    </w:p>
    <w:p w14:paraId="0674E53A" w14:textId="315E55C6" w:rsidR="00FF4B6A" w:rsidRPr="00ED255F" w:rsidRDefault="00FF4B6A" w:rsidP="00ED255F">
      <w:pPr>
        <w:spacing w:line="0" w:lineRule="atLeast"/>
        <w:ind w:hanging="708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柒、監事會報告</w:t>
      </w:r>
    </w:p>
    <w:p w14:paraId="1E29391E" w14:textId="60CEC6E5" w:rsidR="00FF4B6A" w:rsidRPr="00ED255F" w:rsidRDefault="00FC44D6" w:rsidP="00ED255F">
      <w:pPr>
        <w:spacing w:line="0" w:lineRule="atLeast"/>
        <w:ind w:leftChars="-177" w:left="97" w:hangingChars="163" w:hanging="522"/>
        <w:jc w:val="both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sz w:val="32"/>
          <w:szCs w:val="32"/>
        </w:rPr>
        <w:t xml:space="preserve">   </w:t>
      </w:r>
      <w:r w:rsidR="008D5B4F" w:rsidRPr="00ED255F">
        <w:rPr>
          <w:rFonts w:ascii="標楷體" w:eastAsia="標楷體" w:hAnsi="標楷體" w:hint="eastAsia"/>
          <w:sz w:val="32"/>
          <w:szCs w:val="32"/>
        </w:rPr>
        <w:t>略</w:t>
      </w:r>
    </w:p>
    <w:p w14:paraId="3A44D2AF" w14:textId="63AC65FA" w:rsidR="00416ECD" w:rsidRPr="00ED255F" w:rsidRDefault="00426EB8" w:rsidP="00ED255F">
      <w:pPr>
        <w:spacing w:line="0" w:lineRule="atLeast"/>
        <w:ind w:hanging="708"/>
        <w:rPr>
          <w:rFonts w:ascii="標楷體" w:eastAsia="標楷體" w:hAnsi="標楷體"/>
          <w:b/>
          <w:sz w:val="32"/>
          <w:szCs w:val="32"/>
        </w:rPr>
      </w:pPr>
      <w:r w:rsidRPr="00ED255F">
        <w:rPr>
          <w:rFonts w:ascii="標楷體" w:eastAsia="標楷體" w:hAnsi="標楷體" w:hint="eastAsia"/>
          <w:b/>
          <w:sz w:val="32"/>
          <w:szCs w:val="32"/>
        </w:rPr>
        <w:t>捌</w:t>
      </w:r>
      <w:r w:rsidR="007661B6" w:rsidRPr="00ED255F">
        <w:rPr>
          <w:rFonts w:ascii="標楷體" w:eastAsia="標楷體" w:hAnsi="標楷體" w:hint="eastAsia"/>
          <w:b/>
          <w:sz w:val="32"/>
          <w:szCs w:val="32"/>
        </w:rPr>
        <w:t>、</w:t>
      </w:r>
      <w:r w:rsidR="00416ECD" w:rsidRPr="00ED255F">
        <w:rPr>
          <w:rFonts w:ascii="標楷體" w:eastAsia="標楷體" w:hAnsi="標楷體" w:hint="eastAsia"/>
          <w:b/>
          <w:sz w:val="32"/>
          <w:szCs w:val="32"/>
        </w:rPr>
        <w:t>討論議案</w:t>
      </w:r>
    </w:p>
    <w:p w14:paraId="7FFA56C8" w14:textId="5B2A46C7" w:rsidR="00617988" w:rsidRPr="005127A0" w:rsidRDefault="007661B6" w:rsidP="000F5DCF">
      <w:pPr>
        <w:spacing w:line="0" w:lineRule="atLeast"/>
        <w:ind w:leftChars="-118" w:left="2002" w:hangingChars="816" w:hanging="2285"/>
        <w:rPr>
          <w:rFonts w:ascii="標楷體" w:eastAsia="標楷體" w:hAnsi="標楷體"/>
          <w:sz w:val="28"/>
          <w:szCs w:val="28"/>
        </w:rPr>
      </w:pPr>
      <w:r w:rsidRPr="005127A0">
        <w:rPr>
          <w:rFonts w:ascii="標楷體" w:eastAsia="標楷體" w:hAnsi="標楷體" w:hint="eastAsia"/>
          <w:sz w:val="28"/>
          <w:szCs w:val="28"/>
        </w:rPr>
        <w:t>一</w:t>
      </w:r>
      <w:r w:rsidR="000B2E3C" w:rsidRPr="005127A0">
        <w:rPr>
          <w:rFonts w:ascii="標楷體" w:eastAsia="標楷體" w:hAnsi="標楷體" w:hint="eastAsia"/>
          <w:sz w:val="28"/>
          <w:szCs w:val="28"/>
        </w:rPr>
        <w:t>、</w:t>
      </w:r>
      <w:r w:rsidR="003E694B" w:rsidRPr="005127A0">
        <w:rPr>
          <w:rFonts w:ascii="標楷體" w:eastAsia="標楷體" w:hAnsi="標楷體" w:hint="eastAsia"/>
          <w:sz w:val="28"/>
          <w:szCs w:val="28"/>
        </w:rPr>
        <w:t>案由:</w:t>
      </w:r>
      <w:r w:rsidR="000F5DCF">
        <w:rPr>
          <w:rFonts w:ascii="標楷體" w:eastAsia="標楷體" w:hAnsi="標楷體" w:hint="eastAsia"/>
          <w:sz w:val="28"/>
          <w:szCs w:val="28"/>
        </w:rPr>
        <w:t>增訂本會章程討論案</w:t>
      </w:r>
      <w:r w:rsidR="00DF5F97" w:rsidRPr="005127A0">
        <w:rPr>
          <w:rFonts w:ascii="標楷體" w:eastAsia="標楷體" w:hAnsi="標楷體" w:hint="eastAsia"/>
          <w:sz w:val="28"/>
          <w:szCs w:val="28"/>
        </w:rPr>
        <w:t>(提案人:</w:t>
      </w:r>
      <w:r w:rsidR="00617988" w:rsidRPr="005127A0">
        <w:rPr>
          <w:rFonts w:ascii="標楷體" w:eastAsia="標楷體" w:hAnsi="標楷體" w:hint="eastAsia"/>
          <w:sz w:val="28"/>
          <w:szCs w:val="28"/>
        </w:rPr>
        <w:t xml:space="preserve"> </w:t>
      </w:r>
      <w:r w:rsidR="00DF5F97" w:rsidRPr="005127A0">
        <w:rPr>
          <w:rFonts w:ascii="標楷體" w:eastAsia="標楷體" w:hAnsi="標楷體" w:hint="eastAsia"/>
          <w:sz w:val="28"/>
          <w:szCs w:val="28"/>
        </w:rPr>
        <w:t>理事會</w:t>
      </w:r>
      <w:r w:rsidR="00A85A88" w:rsidRPr="005127A0">
        <w:rPr>
          <w:rFonts w:ascii="標楷體" w:eastAsia="標楷體" w:hAnsi="標楷體" w:hint="eastAsia"/>
          <w:sz w:val="28"/>
          <w:szCs w:val="28"/>
        </w:rPr>
        <w:t>暨監事會</w:t>
      </w:r>
      <w:r w:rsidR="00DF5F97" w:rsidRPr="005127A0">
        <w:rPr>
          <w:rFonts w:ascii="標楷體" w:eastAsia="標楷體" w:hAnsi="標楷體" w:hint="eastAsia"/>
          <w:sz w:val="28"/>
          <w:szCs w:val="28"/>
        </w:rPr>
        <w:t>)</w:t>
      </w:r>
    </w:p>
    <w:p w14:paraId="5A6093B7" w14:textId="77777777" w:rsidR="000F5DCF" w:rsidRDefault="000F5DCF" w:rsidP="000F5DCF">
      <w:pPr>
        <w:tabs>
          <w:tab w:val="left" w:pos="426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E694B" w:rsidRPr="005127A0">
        <w:rPr>
          <w:rFonts w:ascii="標楷體" w:eastAsia="標楷體" w:hAnsi="標楷體" w:hint="eastAsia"/>
          <w:sz w:val="28"/>
          <w:szCs w:val="28"/>
        </w:rPr>
        <w:t>說明:</w:t>
      </w:r>
      <w:r>
        <w:rPr>
          <w:rFonts w:ascii="標楷體" w:eastAsia="標楷體" w:hAnsi="標楷體" w:hint="eastAsia"/>
          <w:sz w:val="28"/>
          <w:szCs w:val="28"/>
        </w:rPr>
        <w:t>(一)增訂本會章程</w:t>
      </w:r>
      <w:r w:rsidRPr="00392937">
        <w:rPr>
          <w:rFonts w:ascii="標楷體" w:eastAsia="標楷體" w:hAnsi="標楷體" w:hint="eastAsia"/>
          <w:sz w:val="28"/>
          <w:szCs w:val="28"/>
        </w:rPr>
        <w:t>第</w:t>
      </w:r>
      <w:r>
        <w:rPr>
          <w:rFonts w:ascii="標楷體" w:eastAsia="標楷體" w:hAnsi="標楷體" w:hint="eastAsia"/>
          <w:sz w:val="28"/>
          <w:szCs w:val="28"/>
        </w:rPr>
        <w:t>59</w:t>
      </w:r>
      <w:r w:rsidRPr="00392937">
        <w:rPr>
          <w:rFonts w:ascii="標楷體" w:eastAsia="標楷體" w:hAnsi="標楷體" w:hint="eastAsia"/>
          <w:sz w:val="28"/>
          <w:szCs w:val="28"/>
        </w:rPr>
        <w:t>條</w:t>
      </w:r>
      <w:r>
        <w:rPr>
          <w:rFonts w:ascii="標楷體" w:eastAsia="標楷體" w:hAnsi="標楷體" w:hint="eastAsia"/>
          <w:sz w:val="28"/>
          <w:szCs w:val="28"/>
        </w:rPr>
        <w:t>之1</w:t>
      </w:r>
      <w:r w:rsidRPr="00392937">
        <w:rPr>
          <w:rFonts w:ascii="標楷體" w:eastAsia="標楷體" w:hAnsi="標楷體" w:hint="eastAsia"/>
          <w:sz w:val="28"/>
          <w:szCs w:val="28"/>
        </w:rPr>
        <w:t>:若本團體於解散</w:t>
      </w:r>
      <w:r>
        <w:rPr>
          <w:rFonts w:ascii="標楷體" w:eastAsia="標楷體" w:hAnsi="標楷體" w:hint="eastAsia"/>
          <w:sz w:val="28"/>
          <w:szCs w:val="28"/>
        </w:rPr>
        <w:t>或被撤銷</w:t>
      </w:r>
      <w:r w:rsidRPr="00392937">
        <w:rPr>
          <w:rFonts w:ascii="標楷體" w:eastAsia="標楷體" w:hAnsi="標楷體" w:hint="eastAsia"/>
          <w:sz w:val="28"/>
          <w:szCs w:val="28"/>
        </w:rPr>
        <w:t>後，其剩餘財</w:t>
      </w:r>
    </w:p>
    <w:p w14:paraId="64B11531" w14:textId="77777777" w:rsidR="000F5DCF" w:rsidRDefault="000F5DCF" w:rsidP="000F5DCF">
      <w:pPr>
        <w:tabs>
          <w:tab w:val="left" w:pos="426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392937">
        <w:rPr>
          <w:rFonts w:ascii="標楷體" w:eastAsia="標楷體" w:hAnsi="標楷體" w:hint="eastAsia"/>
          <w:sz w:val="28"/>
          <w:szCs w:val="28"/>
        </w:rPr>
        <w:t>產應歸屬機關團體所在地之地方自治團體，或政府機關指定之團</w:t>
      </w:r>
    </w:p>
    <w:p w14:paraId="1A7DC33E" w14:textId="77777777" w:rsidR="00782E3D" w:rsidRDefault="000F5DCF" w:rsidP="000F5DCF">
      <w:pPr>
        <w:tabs>
          <w:tab w:val="left" w:pos="426"/>
        </w:tabs>
        <w:spacing w:line="0" w:lineRule="atLeast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392937">
        <w:rPr>
          <w:rFonts w:ascii="標楷體" w:eastAsia="標楷體" w:hAnsi="標楷體" w:hint="eastAsia"/>
          <w:sz w:val="28"/>
          <w:szCs w:val="28"/>
        </w:rPr>
        <w:t>體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782E3D">
        <w:rPr>
          <w:rFonts w:ascii="標楷體" w:eastAsia="標楷體" w:hAnsi="標楷體" w:hint="eastAsia"/>
          <w:sz w:val="28"/>
          <w:szCs w:val="28"/>
        </w:rPr>
        <w:t>以符合</w:t>
      </w:r>
      <w:r w:rsidR="00B420A6" w:rsidRPr="00B420A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《教育文化公益慈善機關或團體免納所得稅適用標</w:t>
      </w:r>
    </w:p>
    <w:p w14:paraId="5A0CAF13" w14:textId="174E9E45" w:rsidR="000F5DCF" w:rsidRDefault="00782E3D" w:rsidP="000F5DCF">
      <w:pPr>
        <w:tabs>
          <w:tab w:val="left" w:pos="426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          </w:t>
      </w:r>
      <w:r w:rsidR="00B420A6" w:rsidRPr="00B420A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準》</w:t>
      </w:r>
      <w:r w:rsidR="00B420A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="00B420A6">
        <w:rPr>
          <w:rFonts w:ascii="標楷體" w:eastAsia="標楷體" w:hAnsi="標楷體"/>
          <w:sz w:val="28"/>
          <w:szCs w:val="28"/>
        </w:rPr>
        <w:t xml:space="preserve"> </w:t>
      </w:r>
    </w:p>
    <w:p w14:paraId="4327DBC9" w14:textId="77777777" w:rsidR="000F5DCF" w:rsidRDefault="000F5DCF" w:rsidP="005127A0">
      <w:pPr>
        <w:spacing w:line="0" w:lineRule="atLeast"/>
        <w:ind w:leftChars="120" w:left="1047" w:hangingChars="271" w:hanging="7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(二)</w:t>
      </w:r>
      <w:r w:rsidR="00AF1236" w:rsidRPr="005127A0">
        <w:rPr>
          <w:rFonts w:ascii="標楷體" w:eastAsia="標楷體" w:hAnsi="標楷體" w:hint="eastAsia"/>
          <w:sz w:val="28"/>
          <w:szCs w:val="28"/>
        </w:rPr>
        <w:t>本議案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經1</w:t>
      </w:r>
      <w:r w:rsidR="005F2817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19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日第</w:t>
      </w:r>
      <w:r>
        <w:rPr>
          <w:rFonts w:ascii="標楷體" w:eastAsia="標楷體" w:hAnsi="標楷體" w:hint="eastAsia"/>
          <w:sz w:val="28"/>
          <w:szCs w:val="28"/>
        </w:rPr>
        <w:t>九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屆第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次理</w:t>
      </w:r>
      <w:r>
        <w:rPr>
          <w:rFonts w:ascii="標楷體" w:eastAsia="標楷體" w:hAnsi="標楷體" w:hint="eastAsia"/>
          <w:sz w:val="28"/>
          <w:szCs w:val="28"/>
        </w:rPr>
        <w:t>監事聯席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議</w:t>
      </w:r>
      <w:r w:rsidR="005F2817">
        <w:rPr>
          <w:rFonts w:ascii="標楷體" w:eastAsia="標楷體" w:hAnsi="標楷體" w:hint="eastAsia"/>
          <w:sz w:val="28"/>
          <w:szCs w:val="28"/>
        </w:rPr>
        <w:t>決</w:t>
      </w:r>
      <w:r w:rsidR="00B45431">
        <w:rPr>
          <w:rFonts w:ascii="標楷體" w:eastAsia="標楷體" w:hAnsi="標楷體" w:hint="eastAsia"/>
          <w:sz w:val="28"/>
          <w:szCs w:val="28"/>
        </w:rPr>
        <w:t>議通過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，</w:t>
      </w:r>
    </w:p>
    <w:p w14:paraId="41E040C0" w14:textId="083FD119" w:rsidR="00CF7DAA" w:rsidRPr="005127A0" w:rsidRDefault="000F5DCF" w:rsidP="005127A0">
      <w:pPr>
        <w:spacing w:line="0" w:lineRule="atLeast"/>
        <w:ind w:leftChars="120" w:left="1047" w:hangingChars="271" w:hanging="7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F7DAA" w:rsidRPr="005127A0">
        <w:rPr>
          <w:rFonts w:ascii="標楷體" w:eastAsia="標楷體" w:hAnsi="標楷體" w:hint="eastAsia"/>
          <w:sz w:val="28"/>
          <w:szCs w:val="28"/>
        </w:rPr>
        <w:t>提請大會審議案。</w:t>
      </w:r>
    </w:p>
    <w:p w14:paraId="664DDD1A" w14:textId="77777777" w:rsidR="00F814CD" w:rsidRDefault="003E694B" w:rsidP="00F814CD">
      <w:pPr>
        <w:tabs>
          <w:tab w:val="left" w:pos="426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5127A0">
        <w:rPr>
          <w:rFonts w:ascii="標楷體" w:eastAsia="標楷體" w:hAnsi="標楷體" w:hint="eastAsia"/>
          <w:sz w:val="28"/>
          <w:szCs w:val="28"/>
        </w:rPr>
        <w:t>決議:</w:t>
      </w:r>
      <w:r w:rsidR="00ED255F">
        <w:rPr>
          <w:rFonts w:ascii="標楷體" w:eastAsia="標楷體" w:hAnsi="標楷體" w:hint="eastAsia"/>
          <w:sz w:val="28"/>
          <w:szCs w:val="28"/>
        </w:rPr>
        <w:t>通過，增訂為本會章程第58條之1:</w:t>
      </w:r>
      <w:r w:rsidR="00ED255F" w:rsidRPr="00ED255F">
        <w:rPr>
          <w:rFonts w:ascii="標楷體" w:eastAsia="標楷體" w:hAnsi="標楷體" w:hint="eastAsia"/>
          <w:sz w:val="28"/>
          <w:szCs w:val="28"/>
        </w:rPr>
        <w:t xml:space="preserve"> </w:t>
      </w:r>
      <w:r w:rsidR="00F814CD" w:rsidRPr="00F814CD">
        <w:rPr>
          <w:rFonts w:ascii="標楷體" w:eastAsia="標楷體" w:hAnsi="標楷體" w:hint="eastAsia"/>
          <w:sz w:val="28"/>
          <w:szCs w:val="28"/>
        </w:rPr>
        <w:t>若本會於解散或被撤銷後，其剩餘財</w:t>
      </w:r>
    </w:p>
    <w:p w14:paraId="323F1C4B" w14:textId="77777777" w:rsidR="00F814CD" w:rsidRDefault="00F814CD" w:rsidP="00F814CD">
      <w:pPr>
        <w:tabs>
          <w:tab w:val="left" w:pos="426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F814CD">
        <w:rPr>
          <w:rFonts w:ascii="標楷體" w:eastAsia="標楷體" w:hAnsi="標楷體" w:hint="eastAsia"/>
          <w:sz w:val="28"/>
          <w:szCs w:val="28"/>
        </w:rPr>
        <w:t>產應歸屬本會所在地之地方自治團體，或政府主管機關指定之機關或團</w:t>
      </w:r>
    </w:p>
    <w:p w14:paraId="17C0BC9B" w14:textId="3721AFF9" w:rsidR="00F814CD" w:rsidRPr="00F814CD" w:rsidRDefault="00F814CD" w:rsidP="00F814CD">
      <w:pPr>
        <w:tabs>
          <w:tab w:val="left" w:pos="426"/>
        </w:tabs>
        <w:spacing w:line="0" w:lineRule="atLeast"/>
        <w:rPr>
          <w:rFonts w:ascii="標楷體" w:eastAsia="標楷體" w:hAnsi="標楷體" w:cs="BiauKa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F814CD">
        <w:rPr>
          <w:rFonts w:ascii="標楷體" w:eastAsia="標楷體" w:hAnsi="標楷體" w:hint="eastAsia"/>
          <w:sz w:val="28"/>
          <w:szCs w:val="28"/>
        </w:rPr>
        <w:t>體。</w:t>
      </w:r>
    </w:p>
    <w:p w14:paraId="0A0F8FEB" w14:textId="14EBD432" w:rsidR="007B7C6B" w:rsidRDefault="00B77B51" w:rsidP="005127A0">
      <w:pPr>
        <w:pStyle w:val="a3"/>
        <w:spacing w:line="0" w:lineRule="atLeast"/>
        <w:ind w:leftChars="-236" w:left="-566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玖</w:t>
      </w:r>
      <w:r w:rsidR="008D7343" w:rsidRPr="005127A0">
        <w:rPr>
          <w:rFonts w:ascii="標楷體" w:eastAsia="標楷體" w:hAnsi="標楷體" w:hint="eastAsia"/>
          <w:b/>
          <w:sz w:val="36"/>
          <w:szCs w:val="36"/>
        </w:rPr>
        <w:t>、</w:t>
      </w:r>
      <w:r w:rsidR="007B7C6B" w:rsidRPr="005127A0">
        <w:rPr>
          <w:rFonts w:ascii="標楷體" w:eastAsia="標楷體" w:hAnsi="標楷體" w:hint="eastAsia"/>
          <w:b/>
          <w:sz w:val="36"/>
          <w:szCs w:val="36"/>
        </w:rPr>
        <w:t>臨時動議</w:t>
      </w:r>
    </w:p>
    <w:p w14:paraId="1210DB27" w14:textId="17B9BC3E" w:rsidR="007B7C6B" w:rsidRDefault="002671AD" w:rsidP="000F5DCF">
      <w:pPr>
        <w:pStyle w:val="a3"/>
        <w:spacing w:line="0" w:lineRule="atLeast"/>
        <w:ind w:leftChars="-236" w:left="-566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D255F">
        <w:rPr>
          <w:rFonts w:ascii="標楷體" w:eastAsia="標楷體" w:hAnsi="標楷體" w:hint="eastAsia"/>
          <w:sz w:val="28"/>
          <w:szCs w:val="28"/>
        </w:rPr>
        <w:t xml:space="preserve">  無</w:t>
      </w:r>
    </w:p>
    <w:p w14:paraId="213364D5" w14:textId="3A56FAE3" w:rsidR="00EA27CD" w:rsidRDefault="00EA27CD" w:rsidP="008D5B4F">
      <w:pPr>
        <w:pStyle w:val="a3"/>
        <w:spacing w:line="0" w:lineRule="atLeast"/>
        <w:ind w:leftChars="-236" w:left="-566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拾、</w:t>
      </w:r>
      <w:r w:rsidR="00820C24">
        <w:rPr>
          <w:rFonts w:ascii="標楷體" w:eastAsia="標楷體" w:hAnsi="標楷體" w:hint="eastAsia"/>
          <w:b/>
          <w:bCs/>
          <w:sz w:val="36"/>
          <w:szCs w:val="36"/>
        </w:rPr>
        <w:t xml:space="preserve">禮成 </w:t>
      </w:r>
    </w:p>
    <w:p w14:paraId="689D03C3" w14:textId="77777777" w:rsidR="00126D00" w:rsidRDefault="00126D00" w:rsidP="00015C2F">
      <w:pPr>
        <w:tabs>
          <w:tab w:val="left" w:pos="142"/>
        </w:tabs>
        <w:spacing w:line="0" w:lineRule="atLeast"/>
        <w:ind w:leftChars="-236" w:left="695" w:hangingChars="350" w:hanging="1261"/>
        <w:rPr>
          <w:rFonts w:ascii="標楷體" w:eastAsia="標楷體" w:hAnsi="標楷體"/>
          <w:b/>
          <w:sz w:val="36"/>
          <w:szCs w:val="36"/>
        </w:rPr>
      </w:pPr>
    </w:p>
    <w:p w14:paraId="75FC7DFE" w14:textId="6EB1F98C" w:rsidR="00126D00" w:rsidRPr="00126D00" w:rsidRDefault="00126D00" w:rsidP="00015C2F">
      <w:pPr>
        <w:tabs>
          <w:tab w:val="left" w:pos="142"/>
        </w:tabs>
        <w:spacing w:line="0" w:lineRule="atLeast"/>
        <w:ind w:leftChars="-236" w:left="695" w:hangingChars="350" w:hanging="1261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Pr="00126D00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Cs/>
          <w:sz w:val="32"/>
          <w:szCs w:val="32"/>
        </w:rPr>
        <w:t xml:space="preserve">   </w:t>
      </w:r>
      <w:r w:rsidR="000F5DCF">
        <w:rPr>
          <w:rFonts w:ascii="標楷體" w:eastAsia="標楷體" w:hAnsi="標楷體" w:hint="eastAsia"/>
          <w:bCs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bCs/>
          <w:sz w:val="32"/>
          <w:szCs w:val="32"/>
        </w:rPr>
        <w:t xml:space="preserve">  </w:t>
      </w:r>
      <w:r w:rsidRPr="00126D00">
        <w:rPr>
          <w:rFonts w:ascii="標楷體" w:eastAsia="標楷體" w:hAnsi="標楷體" w:hint="eastAsia"/>
          <w:bCs/>
          <w:sz w:val="32"/>
          <w:szCs w:val="32"/>
        </w:rPr>
        <w:t>主席:</w:t>
      </w:r>
      <w:r w:rsidR="008D5B4F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ED255F">
        <w:rPr>
          <w:rFonts w:ascii="標楷體" w:eastAsia="標楷體" w:hAnsi="標楷體" w:hint="eastAsia"/>
          <w:bCs/>
          <w:sz w:val="32"/>
          <w:szCs w:val="32"/>
        </w:rPr>
        <w:t>陳永喜律師</w:t>
      </w:r>
      <w:r w:rsidR="008D5B4F">
        <w:rPr>
          <w:rFonts w:ascii="標楷體" w:eastAsia="標楷體" w:hAnsi="標楷體" w:hint="eastAsia"/>
          <w:bCs/>
          <w:sz w:val="32"/>
          <w:szCs w:val="32"/>
        </w:rPr>
        <w:t xml:space="preserve">    </w:t>
      </w:r>
      <w:r w:rsidRPr="00126D00">
        <w:rPr>
          <w:rFonts w:ascii="標楷體" w:eastAsia="標楷體" w:hAnsi="標楷體" w:hint="eastAsia"/>
          <w:bCs/>
          <w:sz w:val="32"/>
          <w:szCs w:val="32"/>
        </w:rPr>
        <w:t xml:space="preserve">        紀錄:</w:t>
      </w:r>
      <w:r w:rsidR="00ED255F">
        <w:rPr>
          <w:rFonts w:ascii="標楷體" w:eastAsia="標楷體" w:hAnsi="標楷體" w:hint="eastAsia"/>
          <w:bCs/>
          <w:sz w:val="32"/>
          <w:szCs w:val="32"/>
        </w:rPr>
        <w:t>吳雅綾</w:t>
      </w:r>
    </w:p>
    <w:sectPr w:rsidR="00126D00" w:rsidRPr="00126D00" w:rsidSect="00ED255F">
      <w:pgSz w:w="11906" w:h="16838"/>
      <w:pgMar w:top="993" w:right="424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F41CC" w14:textId="77777777" w:rsidR="00964E1C" w:rsidRDefault="00964E1C" w:rsidP="004E6EED">
      <w:r>
        <w:separator/>
      </w:r>
    </w:p>
  </w:endnote>
  <w:endnote w:type="continuationSeparator" w:id="0">
    <w:p w14:paraId="68D318C6" w14:textId="77777777" w:rsidR="00964E1C" w:rsidRDefault="00964E1C" w:rsidP="004E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auKai">
    <w:altName w:val="微軟正黑體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CF3F" w14:textId="77777777" w:rsidR="00964E1C" w:rsidRDefault="00964E1C" w:rsidP="004E6EED">
      <w:r>
        <w:separator/>
      </w:r>
    </w:p>
  </w:footnote>
  <w:footnote w:type="continuationSeparator" w:id="0">
    <w:p w14:paraId="1E4DD7DC" w14:textId="77777777" w:rsidR="00964E1C" w:rsidRDefault="00964E1C" w:rsidP="004E6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16F1"/>
    <w:multiLevelType w:val="hybridMultilevel"/>
    <w:tmpl w:val="E08AC258"/>
    <w:lvl w:ilvl="0" w:tplc="D7DA612A">
      <w:start w:val="1"/>
      <w:numFmt w:val="taiwaneseCountingThousand"/>
      <w:lvlText w:val="%1、"/>
      <w:lvlJc w:val="left"/>
      <w:pPr>
        <w:ind w:left="26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" w15:restartNumberingAfterBreak="0">
    <w:nsid w:val="1386356F"/>
    <w:multiLevelType w:val="hybridMultilevel"/>
    <w:tmpl w:val="2B7A598C"/>
    <w:lvl w:ilvl="0" w:tplc="592EA8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D46ECC"/>
    <w:multiLevelType w:val="hybridMultilevel"/>
    <w:tmpl w:val="893EB5B2"/>
    <w:lvl w:ilvl="0" w:tplc="42D69F6C">
      <w:start w:val="1"/>
      <w:numFmt w:val="ideographLegalTraditional"/>
      <w:lvlText w:val="%1、"/>
      <w:lvlJc w:val="left"/>
      <w:pPr>
        <w:ind w:left="888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7129C8"/>
    <w:multiLevelType w:val="hybridMultilevel"/>
    <w:tmpl w:val="55C84926"/>
    <w:lvl w:ilvl="0" w:tplc="AFA6ECB4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C252C3"/>
    <w:multiLevelType w:val="hybridMultilevel"/>
    <w:tmpl w:val="89365862"/>
    <w:lvl w:ilvl="0" w:tplc="7C2059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B6D87"/>
    <w:multiLevelType w:val="hybridMultilevel"/>
    <w:tmpl w:val="CDE2FA5A"/>
    <w:lvl w:ilvl="0" w:tplc="C876FE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EF40CA"/>
    <w:multiLevelType w:val="hybridMultilevel"/>
    <w:tmpl w:val="0EDEE154"/>
    <w:lvl w:ilvl="0" w:tplc="B85AD320">
      <w:start w:val="1"/>
      <w:numFmt w:val="taiwaneseCountingThousand"/>
      <w:lvlText w:val="%1、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7" w15:restartNumberingAfterBreak="0">
    <w:nsid w:val="21E620E2"/>
    <w:multiLevelType w:val="hybridMultilevel"/>
    <w:tmpl w:val="1ED2E594"/>
    <w:lvl w:ilvl="0" w:tplc="B9AA53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2670590F"/>
    <w:multiLevelType w:val="hybridMultilevel"/>
    <w:tmpl w:val="F5127A52"/>
    <w:lvl w:ilvl="0" w:tplc="76A4F0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8120C6"/>
    <w:multiLevelType w:val="hybridMultilevel"/>
    <w:tmpl w:val="D33092C2"/>
    <w:lvl w:ilvl="0" w:tplc="7EFC11BC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4F0ACD"/>
    <w:multiLevelType w:val="hybridMultilevel"/>
    <w:tmpl w:val="B276EC74"/>
    <w:lvl w:ilvl="0" w:tplc="E7E85E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FF663D"/>
    <w:multiLevelType w:val="hybridMultilevel"/>
    <w:tmpl w:val="3C0ADF80"/>
    <w:lvl w:ilvl="0" w:tplc="C89A53D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2" w15:restartNumberingAfterBreak="0">
    <w:nsid w:val="33527D3E"/>
    <w:multiLevelType w:val="hybridMultilevel"/>
    <w:tmpl w:val="0B0E58E4"/>
    <w:lvl w:ilvl="0" w:tplc="EF4E42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7A2715"/>
    <w:multiLevelType w:val="hybridMultilevel"/>
    <w:tmpl w:val="106C73FC"/>
    <w:lvl w:ilvl="0" w:tplc="0ABAF83E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92F7D08"/>
    <w:multiLevelType w:val="hybridMultilevel"/>
    <w:tmpl w:val="DFCAE35C"/>
    <w:lvl w:ilvl="0" w:tplc="0552920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436C6C6">
      <w:start w:val="1"/>
      <w:numFmt w:val="ideograph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1A3520"/>
    <w:multiLevelType w:val="hybridMultilevel"/>
    <w:tmpl w:val="16EE1D16"/>
    <w:lvl w:ilvl="0" w:tplc="5C28F8C0">
      <w:start w:val="1"/>
      <w:numFmt w:val="taiwaneseCountingThousand"/>
      <w:lvlText w:val="%1、"/>
      <w:lvlJc w:val="left"/>
      <w:pPr>
        <w:ind w:left="1776" w:hanging="88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48" w:hanging="480"/>
      </w:pPr>
    </w:lvl>
    <w:lvl w:ilvl="2" w:tplc="0409001B" w:tentative="1">
      <w:start w:val="1"/>
      <w:numFmt w:val="lowerRoman"/>
      <w:lvlText w:val="%3."/>
      <w:lvlJc w:val="right"/>
      <w:pPr>
        <w:ind w:left="2328" w:hanging="480"/>
      </w:pPr>
    </w:lvl>
    <w:lvl w:ilvl="3" w:tplc="0409000F" w:tentative="1">
      <w:start w:val="1"/>
      <w:numFmt w:val="decimal"/>
      <w:lvlText w:val="%4."/>
      <w:lvlJc w:val="left"/>
      <w:pPr>
        <w:ind w:left="28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8" w:hanging="480"/>
      </w:pPr>
    </w:lvl>
    <w:lvl w:ilvl="5" w:tplc="0409001B" w:tentative="1">
      <w:start w:val="1"/>
      <w:numFmt w:val="lowerRoman"/>
      <w:lvlText w:val="%6."/>
      <w:lvlJc w:val="right"/>
      <w:pPr>
        <w:ind w:left="3768" w:hanging="480"/>
      </w:pPr>
    </w:lvl>
    <w:lvl w:ilvl="6" w:tplc="0409000F" w:tentative="1">
      <w:start w:val="1"/>
      <w:numFmt w:val="decimal"/>
      <w:lvlText w:val="%7."/>
      <w:lvlJc w:val="left"/>
      <w:pPr>
        <w:ind w:left="42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8" w:hanging="480"/>
      </w:pPr>
    </w:lvl>
    <w:lvl w:ilvl="8" w:tplc="0409001B" w:tentative="1">
      <w:start w:val="1"/>
      <w:numFmt w:val="lowerRoman"/>
      <w:lvlText w:val="%9."/>
      <w:lvlJc w:val="right"/>
      <w:pPr>
        <w:ind w:left="5208" w:hanging="480"/>
      </w:pPr>
    </w:lvl>
  </w:abstractNum>
  <w:abstractNum w:abstractNumId="16" w15:restartNumberingAfterBreak="0">
    <w:nsid w:val="3EB7242D"/>
    <w:multiLevelType w:val="hybridMultilevel"/>
    <w:tmpl w:val="FF389198"/>
    <w:lvl w:ilvl="0" w:tplc="B5E8F87A">
      <w:start w:val="6"/>
      <w:numFmt w:val="ideographLegalTraditional"/>
      <w:lvlText w:val="%1、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21608CC"/>
    <w:multiLevelType w:val="hybridMultilevel"/>
    <w:tmpl w:val="0BB0D7B6"/>
    <w:lvl w:ilvl="0" w:tplc="02942A9C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8" w15:restartNumberingAfterBreak="0">
    <w:nsid w:val="445F36D0"/>
    <w:multiLevelType w:val="hybridMultilevel"/>
    <w:tmpl w:val="34F85A1A"/>
    <w:lvl w:ilvl="0" w:tplc="97C6346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C4016A"/>
    <w:multiLevelType w:val="hybridMultilevel"/>
    <w:tmpl w:val="12E8A59C"/>
    <w:lvl w:ilvl="0" w:tplc="D9FC49CE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</w:rPr>
    </w:lvl>
    <w:lvl w:ilvl="1" w:tplc="CA5EFF60">
      <w:start w:val="3"/>
      <w:numFmt w:val="none"/>
      <w:lvlText w:val="%2、"/>
      <w:lvlJc w:val="left"/>
      <w:pPr>
        <w:ind w:left="1440" w:hanging="960"/>
      </w:pPr>
      <w:rPr>
        <w:rFonts w:hint="default"/>
      </w:rPr>
    </w:lvl>
    <w:lvl w:ilvl="2" w:tplc="63228E16">
      <w:start w:val="2"/>
      <w:numFmt w:val="ideographTradition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997E71"/>
    <w:multiLevelType w:val="hybridMultilevel"/>
    <w:tmpl w:val="C3D2C522"/>
    <w:lvl w:ilvl="0" w:tplc="E7B46C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38CA1CEE">
      <w:start w:val="4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C80032"/>
    <w:multiLevelType w:val="hybridMultilevel"/>
    <w:tmpl w:val="408A8322"/>
    <w:lvl w:ilvl="0" w:tplc="E2D24804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2" w15:restartNumberingAfterBreak="0">
    <w:nsid w:val="48D67247"/>
    <w:multiLevelType w:val="hybridMultilevel"/>
    <w:tmpl w:val="80BE95E8"/>
    <w:lvl w:ilvl="0" w:tplc="9FFAAA72">
      <w:start w:val="1"/>
      <w:numFmt w:val="decimal"/>
      <w:lvlText w:val="%1."/>
      <w:lvlJc w:val="left"/>
      <w:pPr>
        <w:ind w:left="13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23" w15:restartNumberingAfterBreak="0">
    <w:nsid w:val="4CAA5BDD"/>
    <w:multiLevelType w:val="hybridMultilevel"/>
    <w:tmpl w:val="6A4C7448"/>
    <w:lvl w:ilvl="0" w:tplc="3D86C71E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4" w15:restartNumberingAfterBreak="0">
    <w:nsid w:val="4F163FB4"/>
    <w:multiLevelType w:val="hybridMultilevel"/>
    <w:tmpl w:val="06DECD8A"/>
    <w:lvl w:ilvl="0" w:tplc="8FDA2B7E">
      <w:start w:val="1"/>
      <w:numFmt w:val="ideographTradition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14A4648"/>
    <w:multiLevelType w:val="hybridMultilevel"/>
    <w:tmpl w:val="100AA11C"/>
    <w:lvl w:ilvl="0" w:tplc="C876FA9E">
      <w:start w:val="10"/>
      <w:numFmt w:val="none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A34039"/>
    <w:multiLevelType w:val="hybridMultilevel"/>
    <w:tmpl w:val="001A1D58"/>
    <w:lvl w:ilvl="0" w:tplc="4AAC027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88B2517"/>
    <w:multiLevelType w:val="hybridMultilevel"/>
    <w:tmpl w:val="03CCED0A"/>
    <w:lvl w:ilvl="0" w:tplc="504028AE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28" w15:restartNumberingAfterBreak="0">
    <w:nsid w:val="58C41DBD"/>
    <w:multiLevelType w:val="hybridMultilevel"/>
    <w:tmpl w:val="2B7A3F8E"/>
    <w:lvl w:ilvl="0" w:tplc="B15CB1B0">
      <w:start w:val="2"/>
      <w:numFmt w:val="ideographLegalTraditional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B74C44"/>
    <w:multiLevelType w:val="hybridMultilevel"/>
    <w:tmpl w:val="D83E5A1A"/>
    <w:lvl w:ilvl="0" w:tplc="6F68504C">
      <w:start w:val="1"/>
      <w:numFmt w:val="taiwaneseCountingThousand"/>
      <w:lvlText w:val="%1、"/>
      <w:lvlJc w:val="left"/>
      <w:pPr>
        <w:ind w:left="1776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8" w:hanging="480"/>
      </w:pPr>
    </w:lvl>
    <w:lvl w:ilvl="2" w:tplc="0409001B" w:tentative="1">
      <w:start w:val="1"/>
      <w:numFmt w:val="lowerRoman"/>
      <w:lvlText w:val="%3."/>
      <w:lvlJc w:val="right"/>
      <w:pPr>
        <w:ind w:left="2328" w:hanging="480"/>
      </w:pPr>
    </w:lvl>
    <w:lvl w:ilvl="3" w:tplc="0409000F" w:tentative="1">
      <w:start w:val="1"/>
      <w:numFmt w:val="decimal"/>
      <w:lvlText w:val="%4."/>
      <w:lvlJc w:val="left"/>
      <w:pPr>
        <w:ind w:left="28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8" w:hanging="480"/>
      </w:pPr>
    </w:lvl>
    <w:lvl w:ilvl="5" w:tplc="0409001B" w:tentative="1">
      <w:start w:val="1"/>
      <w:numFmt w:val="lowerRoman"/>
      <w:lvlText w:val="%6."/>
      <w:lvlJc w:val="right"/>
      <w:pPr>
        <w:ind w:left="3768" w:hanging="480"/>
      </w:pPr>
    </w:lvl>
    <w:lvl w:ilvl="6" w:tplc="0409000F" w:tentative="1">
      <w:start w:val="1"/>
      <w:numFmt w:val="decimal"/>
      <w:lvlText w:val="%7."/>
      <w:lvlJc w:val="left"/>
      <w:pPr>
        <w:ind w:left="42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8" w:hanging="480"/>
      </w:pPr>
    </w:lvl>
    <w:lvl w:ilvl="8" w:tplc="0409001B" w:tentative="1">
      <w:start w:val="1"/>
      <w:numFmt w:val="lowerRoman"/>
      <w:lvlText w:val="%9."/>
      <w:lvlJc w:val="right"/>
      <w:pPr>
        <w:ind w:left="5208" w:hanging="480"/>
      </w:pPr>
    </w:lvl>
  </w:abstractNum>
  <w:abstractNum w:abstractNumId="30" w15:restartNumberingAfterBreak="0">
    <w:nsid w:val="67974CAB"/>
    <w:multiLevelType w:val="hybridMultilevel"/>
    <w:tmpl w:val="A5AC6258"/>
    <w:lvl w:ilvl="0" w:tplc="66A65B8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9F44A526">
      <w:start w:val="1"/>
      <w:numFmt w:val="taiwaneseCountingThousand"/>
      <w:lvlText w:val="%2、"/>
      <w:lvlJc w:val="left"/>
      <w:pPr>
        <w:ind w:left="1920" w:hanging="720"/>
      </w:pPr>
      <w:rPr>
        <w:rFonts w:hint="default"/>
      </w:rPr>
    </w:lvl>
    <w:lvl w:ilvl="2" w:tplc="5B8C82F6">
      <w:start w:val="1"/>
      <w:numFmt w:val="ideographLegalTraditional"/>
      <w:lvlText w:val="%3、"/>
      <w:lvlJc w:val="left"/>
      <w:pPr>
        <w:ind w:left="2430" w:hanging="750"/>
      </w:pPr>
      <w:rPr>
        <w:rFonts w:hint="default"/>
      </w:rPr>
    </w:lvl>
    <w:lvl w:ilvl="3" w:tplc="3B46378C">
      <w:start w:val="3"/>
      <w:numFmt w:val="none"/>
      <w:lvlText w:val="%4、"/>
      <w:lvlJc w:val="left"/>
      <w:pPr>
        <w:ind w:left="2910" w:hanging="750"/>
      </w:pPr>
      <w:rPr>
        <w:rFonts w:hint="default"/>
      </w:rPr>
    </w:lvl>
    <w:lvl w:ilvl="4" w:tplc="205E303E">
      <w:start w:val="3"/>
      <w:numFmt w:val="japaneseLegal"/>
      <w:lvlText w:val="%5、"/>
      <w:lvlJc w:val="left"/>
      <w:pPr>
        <w:ind w:left="3390" w:hanging="75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6CED0EF9"/>
    <w:multiLevelType w:val="hybridMultilevel"/>
    <w:tmpl w:val="32E04C8C"/>
    <w:lvl w:ilvl="0" w:tplc="7C9004DE">
      <w:start w:val="10"/>
      <w:numFmt w:val="none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7C3D22"/>
    <w:multiLevelType w:val="hybridMultilevel"/>
    <w:tmpl w:val="FDA4437C"/>
    <w:lvl w:ilvl="0" w:tplc="66A65B8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9F44A526">
      <w:start w:val="1"/>
      <w:numFmt w:val="taiwaneseCountingThousand"/>
      <w:lvlText w:val="%2、"/>
      <w:lvlJc w:val="left"/>
      <w:pPr>
        <w:ind w:left="1920" w:hanging="720"/>
      </w:pPr>
      <w:rPr>
        <w:rFonts w:hint="default"/>
      </w:rPr>
    </w:lvl>
    <w:lvl w:ilvl="2" w:tplc="5B8C82F6">
      <w:start w:val="1"/>
      <w:numFmt w:val="ideographLegalTraditional"/>
      <w:lvlText w:val="%3、"/>
      <w:lvlJc w:val="left"/>
      <w:pPr>
        <w:ind w:left="2430" w:hanging="7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73780A8D"/>
    <w:multiLevelType w:val="hybridMultilevel"/>
    <w:tmpl w:val="C33A421A"/>
    <w:lvl w:ilvl="0" w:tplc="A66E7D42">
      <w:start w:val="10"/>
      <w:numFmt w:val="none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7484CA6"/>
    <w:multiLevelType w:val="hybridMultilevel"/>
    <w:tmpl w:val="F3BC2CF8"/>
    <w:lvl w:ilvl="0" w:tplc="C52485B4">
      <w:start w:val="1"/>
      <w:numFmt w:val="ideographLegalTraditional"/>
      <w:lvlText w:val="%1、"/>
      <w:lvlJc w:val="left"/>
      <w:pPr>
        <w:ind w:left="56" w:hanging="750"/>
      </w:pPr>
      <w:rPr>
        <w:rFonts w:hint="default"/>
        <w:b/>
        <w:sz w:val="36"/>
      </w:rPr>
    </w:lvl>
    <w:lvl w:ilvl="1" w:tplc="04090019" w:tentative="1">
      <w:start w:val="1"/>
      <w:numFmt w:val="ideographTraditional"/>
      <w:lvlText w:val="%2、"/>
      <w:lvlJc w:val="left"/>
      <w:pPr>
        <w:ind w:left="266" w:hanging="480"/>
      </w:pPr>
    </w:lvl>
    <w:lvl w:ilvl="2" w:tplc="0409001B" w:tentative="1">
      <w:start w:val="1"/>
      <w:numFmt w:val="lowerRoman"/>
      <w:lvlText w:val="%3."/>
      <w:lvlJc w:val="right"/>
      <w:pPr>
        <w:ind w:left="746" w:hanging="480"/>
      </w:pPr>
    </w:lvl>
    <w:lvl w:ilvl="3" w:tplc="0409000F" w:tentative="1">
      <w:start w:val="1"/>
      <w:numFmt w:val="decimal"/>
      <w:lvlText w:val="%4."/>
      <w:lvlJc w:val="left"/>
      <w:pPr>
        <w:ind w:left="12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06" w:hanging="480"/>
      </w:pPr>
    </w:lvl>
    <w:lvl w:ilvl="5" w:tplc="0409001B" w:tentative="1">
      <w:start w:val="1"/>
      <w:numFmt w:val="lowerRoman"/>
      <w:lvlText w:val="%6."/>
      <w:lvlJc w:val="right"/>
      <w:pPr>
        <w:ind w:left="2186" w:hanging="480"/>
      </w:pPr>
    </w:lvl>
    <w:lvl w:ilvl="6" w:tplc="0409000F" w:tentative="1">
      <w:start w:val="1"/>
      <w:numFmt w:val="decimal"/>
      <w:lvlText w:val="%7."/>
      <w:lvlJc w:val="left"/>
      <w:pPr>
        <w:ind w:left="26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46" w:hanging="480"/>
      </w:pPr>
    </w:lvl>
    <w:lvl w:ilvl="8" w:tplc="0409001B" w:tentative="1">
      <w:start w:val="1"/>
      <w:numFmt w:val="lowerRoman"/>
      <w:lvlText w:val="%9."/>
      <w:lvlJc w:val="right"/>
      <w:pPr>
        <w:ind w:left="3626" w:hanging="480"/>
      </w:pPr>
    </w:lvl>
  </w:abstractNum>
  <w:abstractNum w:abstractNumId="35" w15:restartNumberingAfterBreak="0">
    <w:nsid w:val="786D5313"/>
    <w:multiLevelType w:val="hybridMultilevel"/>
    <w:tmpl w:val="3E8049D6"/>
    <w:lvl w:ilvl="0" w:tplc="5568E830">
      <w:start w:val="2"/>
      <w:numFmt w:val="taiwaneseCountingThousand"/>
      <w:lvlText w:val="%1、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6" w15:restartNumberingAfterBreak="0">
    <w:nsid w:val="7B972F66"/>
    <w:multiLevelType w:val="hybridMultilevel"/>
    <w:tmpl w:val="3850C868"/>
    <w:lvl w:ilvl="0" w:tplc="DA7422E6">
      <w:start w:val="1"/>
      <w:numFmt w:val="taiwaneseCountingThousand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7" w15:restartNumberingAfterBreak="0">
    <w:nsid w:val="7D533EDE"/>
    <w:multiLevelType w:val="hybridMultilevel"/>
    <w:tmpl w:val="EB40AA82"/>
    <w:lvl w:ilvl="0" w:tplc="9080E774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14468677">
    <w:abstractNumId w:val="14"/>
  </w:num>
  <w:num w:numId="2" w16cid:durableId="840239771">
    <w:abstractNumId w:val="19"/>
  </w:num>
  <w:num w:numId="3" w16cid:durableId="1311054914">
    <w:abstractNumId w:val="30"/>
  </w:num>
  <w:num w:numId="4" w16cid:durableId="180972752">
    <w:abstractNumId w:val="13"/>
  </w:num>
  <w:num w:numId="5" w16cid:durableId="503054498">
    <w:abstractNumId w:val="24"/>
  </w:num>
  <w:num w:numId="6" w16cid:durableId="1580097815">
    <w:abstractNumId w:val="17"/>
  </w:num>
  <w:num w:numId="7" w16cid:durableId="1385251384">
    <w:abstractNumId w:val="27"/>
  </w:num>
  <w:num w:numId="8" w16cid:durableId="543563865">
    <w:abstractNumId w:val="0"/>
  </w:num>
  <w:num w:numId="9" w16cid:durableId="67968131">
    <w:abstractNumId w:val="36"/>
  </w:num>
  <w:num w:numId="10" w16cid:durableId="2092121855">
    <w:abstractNumId w:val="10"/>
  </w:num>
  <w:num w:numId="11" w16cid:durableId="222327832">
    <w:abstractNumId w:val="5"/>
  </w:num>
  <w:num w:numId="12" w16cid:durableId="970138639">
    <w:abstractNumId w:val="12"/>
  </w:num>
  <w:num w:numId="13" w16cid:durableId="746459915">
    <w:abstractNumId w:val="6"/>
  </w:num>
  <w:num w:numId="14" w16cid:durableId="546767428">
    <w:abstractNumId w:val="28"/>
  </w:num>
  <w:num w:numId="15" w16cid:durableId="1552765692">
    <w:abstractNumId w:val="32"/>
  </w:num>
  <w:num w:numId="16" w16cid:durableId="1333874309">
    <w:abstractNumId w:val="37"/>
  </w:num>
  <w:num w:numId="17" w16cid:durableId="1861235068">
    <w:abstractNumId w:val="25"/>
  </w:num>
  <w:num w:numId="18" w16cid:durableId="2136871590">
    <w:abstractNumId w:val="31"/>
  </w:num>
  <w:num w:numId="19" w16cid:durableId="2025203056">
    <w:abstractNumId w:val="33"/>
  </w:num>
  <w:num w:numId="20" w16cid:durableId="1337346974">
    <w:abstractNumId w:val="16"/>
  </w:num>
  <w:num w:numId="21" w16cid:durableId="1298684997">
    <w:abstractNumId w:val="21"/>
  </w:num>
  <w:num w:numId="22" w16cid:durableId="166478649">
    <w:abstractNumId w:val="7"/>
  </w:num>
  <w:num w:numId="23" w16cid:durableId="598375586">
    <w:abstractNumId w:val="23"/>
  </w:num>
  <w:num w:numId="24" w16cid:durableId="1153985028">
    <w:abstractNumId w:val="1"/>
  </w:num>
  <w:num w:numId="25" w16cid:durableId="1301419237">
    <w:abstractNumId w:val="35"/>
  </w:num>
  <w:num w:numId="26" w16cid:durableId="957833906">
    <w:abstractNumId w:val="22"/>
  </w:num>
  <w:num w:numId="27" w16cid:durableId="198662044">
    <w:abstractNumId w:val="9"/>
  </w:num>
  <w:num w:numId="28" w16cid:durableId="2045057392">
    <w:abstractNumId w:val="34"/>
  </w:num>
  <w:num w:numId="29" w16cid:durableId="628629041">
    <w:abstractNumId w:val="2"/>
  </w:num>
  <w:num w:numId="30" w16cid:durableId="942226170">
    <w:abstractNumId w:val="29"/>
  </w:num>
  <w:num w:numId="31" w16cid:durableId="202789832">
    <w:abstractNumId w:val="15"/>
  </w:num>
  <w:num w:numId="32" w16cid:durableId="1856385566">
    <w:abstractNumId w:val="8"/>
  </w:num>
  <w:num w:numId="33" w16cid:durableId="1199657513">
    <w:abstractNumId w:val="4"/>
  </w:num>
  <w:num w:numId="34" w16cid:durableId="1422793921">
    <w:abstractNumId w:val="20"/>
  </w:num>
  <w:num w:numId="35" w16cid:durableId="264194893">
    <w:abstractNumId w:val="26"/>
  </w:num>
  <w:num w:numId="36" w16cid:durableId="1181892850">
    <w:abstractNumId w:val="3"/>
  </w:num>
  <w:num w:numId="37" w16cid:durableId="1431974332">
    <w:abstractNumId w:val="18"/>
  </w:num>
  <w:num w:numId="38" w16cid:durableId="13430474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ED"/>
    <w:rsid w:val="000010A8"/>
    <w:rsid w:val="000063AF"/>
    <w:rsid w:val="00011920"/>
    <w:rsid w:val="00015C2F"/>
    <w:rsid w:val="000219AD"/>
    <w:rsid w:val="00025F6C"/>
    <w:rsid w:val="0002759E"/>
    <w:rsid w:val="0003144E"/>
    <w:rsid w:val="000369B4"/>
    <w:rsid w:val="0005148D"/>
    <w:rsid w:val="00053B85"/>
    <w:rsid w:val="00060C23"/>
    <w:rsid w:val="00061414"/>
    <w:rsid w:val="00063AF0"/>
    <w:rsid w:val="00064014"/>
    <w:rsid w:val="00066AAB"/>
    <w:rsid w:val="00066ACC"/>
    <w:rsid w:val="0007083D"/>
    <w:rsid w:val="00073C28"/>
    <w:rsid w:val="00074331"/>
    <w:rsid w:val="00074A17"/>
    <w:rsid w:val="000778F7"/>
    <w:rsid w:val="00077AD2"/>
    <w:rsid w:val="0009495D"/>
    <w:rsid w:val="00094B1C"/>
    <w:rsid w:val="00095FD6"/>
    <w:rsid w:val="0009674B"/>
    <w:rsid w:val="000A0CA7"/>
    <w:rsid w:val="000A1561"/>
    <w:rsid w:val="000A4D62"/>
    <w:rsid w:val="000B0762"/>
    <w:rsid w:val="000B2E3C"/>
    <w:rsid w:val="000B3CB6"/>
    <w:rsid w:val="000B448C"/>
    <w:rsid w:val="000B574F"/>
    <w:rsid w:val="000B57F3"/>
    <w:rsid w:val="000C301F"/>
    <w:rsid w:val="000C35B3"/>
    <w:rsid w:val="000D46AB"/>
    <w:rsid w:val="000E4F16"/>
    <w:rsid w:val="000E7CEF"/>
    <w:rsid w:val="000F5193"/>
    <w:rsid w:val="000F5DCF"/>
    <w:rsid w:val="00101B1D"/>
    <w:rsid w:val="00104FC5"/>
    <w:rsid w:val="0011035C"/>
    <w:rsid w:val="00111B30"/>
    <w:rsid w:val="001229CD"/>
    <w:rsid w:val="00126D00"/>
    <w:rsid w:val="001330A5"/>
    <w:rsid w:val="001345C1"/>
    <w:rsid w:val="00135F63"/>
    <w:rsid w:val="001360A9"/>
    <w:rsid w:val="00137130"/>
    <w:rsid w:val="00146CA9"/>
    <w:rsid w:val="0015077E"/>
    <w:rsid w:val="00151295"/>
    <w:rsid w:val="001515AC"/>
    <w:rsid w:val="001561CA"/>
    <w:rsid w:val="00156CA3"/>
    <w:rsid w:val="00162567"/>
    <w:rsid w:val="00162807"/>
    <w:rsid w:val="0016454A"/>
    <w:rsid w:val="00167A51"/>
    <w:rsid w:val="00167DB6"/>
    <w:rsid w:val="00171929"/>
    <w:rsid w:val="00173085"/>
    <w:rsid w:val="00185DB7"/>
    <w:rsid w:val="00190CC6"/>
    <w:rsid w:val="001940E9"/>
    <w:rsid w:val="00195F21"/>
    <w:rsid w:val="001A1019"/>
    <w:rsid w:val="001A397B"/>
    <w:rsid w:val="001A50BA"/>
    <w:rsid w:val="001A58DA"/>
    <w:rsid w:val="001A6BF1"/>
    <w:rsid w:val="001B5578"/>
    <w:rsid w:val="001C1075"/>
    <w:rsid w:val="001C7B8F"/>
    <w:rsid w:val="001D6B39"/>
    <w:rsid w:val="001E3ACA"/>
    <w:rsid w:val="001E6845"/>
    <w:rsid w:val="001E7025"/>
    <w:rsid w:val="001F46B0"/>
    <w:rsid w:val="00202574"/>
    <w:rsid w:val="00205F3C"/>
    <w:rsid w:val="00206435"/>
    <w:rsid w:val="002106D2"/>
    <w:rsid w:val="002154AB"/>
    <w:rsid w:val="00217B83"/>
    <w:rsid w:val="0022059C"/>
    <w:rsid w:val="00224792"/>
    <w:rsid w:val="00225F9A"/>
    <w:rsid w:val="00227642"/>
    <w:rsid w:val="002309A7"/>
    <w:rsid w:val="00230FCD"/>
    <w:rsid w:val="00242231"/>
    <w:rsid w:val="0024328D"/>
    <w:rsid w:val="00244B37"/>
    <w:rsid w:val="00244C44"/>
    <w:rsid w:val="0024727D"/>
    <w:rsid w:val="002530E5"/>
    <w:rsid w:val="00254433"/>
    <w:rsid w:val="00255A1E"/>
    <w:rsid w:val="00260DD2"/>
    <w:rsid w:val="002625EA"/>
    <w:rsid w:val="002671AD"/>
    <w:rsid w:val="00272D77"/>
    <w:rsid w:val="00273934"/>
    <w:rsid w:val="0027425D"/>
    <w:rsid w:val="00274A94"/>
    <w:rsid w:val="00282295"/>
    <w:rsid w:val="00283809"/>
    <w:rsid w:val="0028784E"/>
    <w:rsid w:val="002908E1"/>
    <w:rsid w:val="0029328E"/>
    <w:rsid w:val="00295DF3"/>
    <w:rsid w:val="002A1774"/>
    <w:rsid w:val="002B0CB7"/>
    <w:rsid w:val="002B3ADD"/>
    <w:rsid w:val="002B696D"/>
    <w:rsid w:val="002B6CEF"/>
    <w:rsid w:val="002C118E"/>
    <w:rsid w:val="002C20B9"/>
    <w:rsid w:val="002C6CBA"/>
    <w:rsid w:val="002D5BF8"/>
    <w:rsid w:val="002E08D3"/>
    <w:rsid w:val="002E0B94"/>
    <w:rsid w:val="002E17CC"/>
    <w:rsid w:val="002E19E8"/>
    <w:rsid w:val="002E4C07"/>
    <w:rsid w:val="002E5042"/>
    <w:rsid w:val="0030702C"/>
    <w:rsid w:val="003102D5"/>
    <w:rsid w:val="00311552"/>
    <w:rsid w:val="003225F9"/>
    <w:rsid w:val="00325974"/>
    <w:rsid w:val="003279EA"/>
    <w:rsid w:val="00327AAC"/>
    <w:rsid w:val="00331AB0"/>
    <w:rsid w:val="003474D8"/>
    <w:rsid w:val="003548EB"/>
    <w:rsid w:val="00354921"/>
    <w:rsid w:val="003553BD"/>
    <w:rsid w:val="00361FE6"/>
    <w:rsid w:val="0036226A"/>
    <w:rsid w:val="00362B05"/>
    <w:rsid w:val="00363B3F"/>
    <w:rsid w:val="00364087"/>
    <w:rsid w:val="00364F3D"/>
    <w:rsid w:val="0036577B"/>
    <w:rsid w:val="00366851"/>
    <w:rsid w:val="00366864"/>
    <w:rsid w:val="00366AE1"/>
    <w:rsid w:val="00373B94"/>
    <w:rsid w:val="00376AF9"/>
    <w:rsid w:val="00380DF8"/>
    <w:rsid w:val="003949AE"/>
    <w:rsid w:val="00395BA1"/>
    <w:rsid w:val="003A01A2"/>
    <w:rsid w:val="003A0B99"/>
    <w:rsid w:val="003A3681"/>
    <w:rsid w:val="003A3A52"/>
    <w:rsid w:val="003A6982"/>
    <w:rsid w:val="003B1E77"/>
    <w:rsid w:val="003B2189"/>
    <w:rsid w:val="003B5717"/>
    <w:rsid w:val="003B6860"/>
    <w:rsid w:val="003B6995"/>
    <w:rsid w:val="003B7DBC"/>
    <w:rsid w:val="003C4B23"/>
    <w:rsid w:val="003C6E5A"/>
    <w:rsid w:val="003D0A08"/>
    <w:rsid w:val="003D1789"/>
    <w:rsid w:val="003E108E"/>
    <w:rsid w:val="003E694B"/>
    <w:rsid w:val="003E6C56"/>
    <w:rsid w:val="003F6AAB"/>
    <w:rsid w:val="004010E6"/>
    <w:rsid w:val="004043BC"/>
    <w:rsid w:val="0040526A"/>
    <w:rsid w:val="0040716F"/>
    <w:rsid w:val="004148F7"/>
    <w:rsid w:val="004163C7"/>
    <w:rsid w:val="00416892"/>
    <w:rsid w:val="00416ECD"/>
    <w:rsid w:val="004179C4"/>
    <w:rsid w:val="00417FA8"/>
    <w:rsid w:val="004248FC"/>
    <w:rsid w:val="00426B78"/>
    <w:rsid w:val="00426EB8"/>
    <w:rsid w:val="00441463"/>
    <w:rsid w:val="00446D5A"/>
    <w:rsid w:val="004536B0"/>
    <w:rsid w:val="004556DB"/>
    <w:rsid w:val="0045781B"/>
    <w:rsid w:val="00463A8C"/>
    <w:rsid w:val="00472185"/>
    <w:rsid w:val="00484014"/>
    <w:rsid w:val="004901F5"/>
    <w:rsid w:val="0049289D"/>
    <w:rsid w:val="00493CD0"/>
    <w:rsid w:val="00493F88"/>
    <w:rsid w:val="00495BCE"/>
    <w:rsid w:val="004A2498"/>
    <w:rsid w:val="004A456C"/>
    <w:rsid w:val="004A627A"/>
    <w:rsid w:val="004A7441"/>
    <w:rsid w:val="004B72BC"/>
    <w:rsid w:val="004C1CB7"/>
    <w:rsid w:val="004C3A91"/>
    <w:rsid w:val="004C4B9F"/>
    <w:rsid w:val="004D3719"/>
    <w:rsid w:val="004D59F6"/>
    <w:rsid w:val="004D6283"/>
    <w:rsid w:val="004D7137"/>
    <w:rsid w:val="004E0B5B"/>
    <w:rsid w:val="004E198F"/>
    <w:rsid w:val="004E2DED"/>
    <w:rsid w:val="004E3A11"/>
    <w:rsid w:val="004E4F99"/>
    <w:rsid w:val="004E6EED"/>
    <w:rsid w:val="004F0E49"/>
    <w:rsid w:val="004F2FEF"/>
    <w:rsid w:val="005033B9"/>
    <w:rsid w:val="00505460"/>
    <w:rsid w:val="005127A0"/>
    <w:rsid w:val="005127AF"/>
    <w:rsid w:val="00512FDD"/>
    <w:rsid w:val="00513112"/>
    <w:rsid w:val="005201C1"/>
    <w:rsid w:val="00521B39"/>
    <w:rsid w:val="0053277E"/>
    <w:rsid w:val="00541D08"/>
    <w:rsid w:val="0054234B"/>
    <w:rsid w:val="00552B6B"/>
    <w:rsid w:val="005570A8"/>
    <w:rsid w:val="00562725"/>
    <w:rsid w:val="00563F04"/>
    <w:rsid w:val="00564812"/>
    <w:rsid w:val="005706FB"/>
    <w:rsid w:val="00570994"/>
    <w:rsid w:val="00572431"/>
    <w:rsid w:val="0057303A"/>
    <w:rsid w:val="00573844"/>
    <w:rsid w:val="00574DFF"/>
    <w:rsid w:val="0057778E"/>
    <w:rsid w:val="00581499"/>
    <w:rsid w:val="005825B9"/>
    <w:rsid w:val="00590E58"/>
    <w:rsid w:val="0059113F"/>
    <w:rsid w:val="00592874"/>
    <w:rsid w:val="00595E9C"/>
    <w:rsid w:val="005A09B2"/>
    <w:rsid w:val="005A187C"/>
    <w:rsid w:val="005A55AC"/>
    <w:rsid w:val="005A6FB9"/>
    <w:rsid w:val="005B1CE0"/>
    <w:rsid w:val="005B3C09"/>
    <w:rsid w:val="005B5D40"/>
    <w:rsid w:val="005C15CD"/>
    <w:rsid w:val="005C6181"/>
    <w:rsid w:val="005C7B80"/>
    <w:rsid w:val="005D025D"/>
    <w:rsid w:val="005D66B2"/>
    <w:rsid w:val="005E0F6F"/>
    <w:rsid w:val="005E1BC4"/>
    <w:rsid w:val="005F081F"/>
    <w:rsid w:val="005F0EED"/>
    <w:rsid w:val="005F2817"/>
    <w:rsid w:val="005F61BD"/>
    <w:rsid w:val="0060545F"/>
    <w:rsid w:val="00605F5C"/>
    <w:rsid w:val="00606A8C"/>
    <w:rsid w:val="00606C58"/>
    <w:rsid w:val="0060713B"/>
    <w:rsid w:val="00611BDB"/>
    <w:rsid w:val="00616D3B"/>
    <w:rsid w:val="00617988"/>
    <w:rsid w:val="00620A7B"/>
    <w:rsid w:val="0062195A"/>
    <w:rsid w:val="00622018"/>
    <w:rsid w:val="006243B8"/>
    <w:rsid w:val="00632EC2"/>
    <w:rsid w:val="00633258"/>
    <w:rsid w:val="00636176"/>
    <w:rsid w:val="0064065B"/>
    <w:rsid w:val="006440BE"/>
    <w:rsid w:val="006501E0"/>
    <w:rsid w:val="006516CB"/>
    <w:rsid w:val="00661A7E"/>
    <w:rsid w:val="00661DE3"/>
    <w:rsid w:val="00664F61"/>
    <w:rsid w:val="00676679"/>
    <w:rsid w:val="00677DA3"/>
    <w:rsid w:val="0068209F"/>
    <w:rsid w:val="00682447"/>
    <w:rsid w:val="006854D9"/>
    <w:rsid w:val="00685BCB"/>
    <w:rsid w:val="006862CC"/>
    <w:rsid w:val="006959BB"/>
    <w:rsid w:val="00697404"/>
    <w:rsid w:val="006A1AC7"/>
    <w:rsid w:val="006A2EB8"/>
    <w:rsid w:val="006B2D7D"/>
    <w:rsid w:val="006B386B"/>
    <w:rsid w:val="006B7C08"/>
    <w:rsid w:val="006C7A4C"/>
    <w:rsid w:val="006D06EA"/>
    <w:rsid w:val="006D3071"/>
    <w:rsid w:val="006D5325"/>
    <w:rsid w:val="006D6BA6"/>
    <w:rsid w:val="006E27D9"/>
    <w:rsid w:val="006E2BA4"/>
    <w:rsid w:val="006F563F"/>
    <w:rsid w:val="006F5C12"/>
    <w:rsid w:val="00700586"/>
    <w:rsid w:val="007008CF"/>
    <w:rsid w:val="00700CC7"/>
    <w:rsid w:val="00700F0A"/>
    <w:rsid w:val="00716ABC"/>
    <w:rsid w:val="00716D4A"/>
    <w:rsid w:val="007232E2"/>
    <w:rsid w:val="00725F89"/>
    <w:rsid w:val="00731636"/>
    <w:rsid w:val="00736B27"/>
    <w:rsid w:val="00737C09"/>
    <w:rsid w:val="00737FD9"/>
    <w:rsid w:val="00744D21"/>
    <w:rsid w:val="0074780F"/>
    <w:rsid w:val="007543D7"/>
    <w:rsid w:val="007628D0"/>
    <w:rsid w:val="007656A7"/>
    <w:rsid w:val="00765C2F"/>
    <w:rsid w:val="007661B6"/>
    <w:rsid w:val="00770E2E"/>
    <w:rsid w:val="00777531"/>
    <w:rsid w:val="00780431"/>
    <w:rsid w:val="00782E3D"/>
    <w:rsid w:val="007831DB"/>
    <w:rsid w:val="00783895"/>
    <w:rsid w:val="00791DEC"/>
    <w:rsid w:val="00796A7A"/>
    <w:rsid w:val="0079757E"/>
    <w:rsid w:val="007A244C"/>
    <w:rsid w:val="007A2B92"/>
    <w:rsid w:val="007A3D35"/>
    <w:rsid w:val="007A6FBA"/>
    <w:rsid w:val="007A78C8"/>
    <w:rsid w:val="007A7B59"/>
    <w:rsid w:val="007B248B"/>
    <w:rsid w:val="007B4204"/>
    <w:rsid w:val="007B7C6B"/>
    <w:rsid w:val="007C7F06"/>
    <w:rsid w:val="007D0206"/>
    <w:rsid w:val="007D2A19"/>
    <w:rsid w:val="007D34CC"/>
    <w:rsid w:val="007D4B4A"/>
    <w:rsid w:val="007D6B46"/>
    <w:rsid w:val="007E08CB"/>
    <w:rsid w:val="007E6595"/>
    <w:rsid w:val="007F32AA"/>
    <w:rsid w:val="007F35E9"/>
    <w:rsid w:val="007F370C"/>
    <w:rsid w:val="007F538F"/>
    <w:rsid w:val="00800F94"/>
    <w:rsid w:val="008021D1"/>
    <w:rsid w:val="00802575"/>
    <w:rsid w:val="00802CB4"/>
    <w:rsid w:val="008030A5"/>
    <w:rsid w:val="00804A5D"/>
    <w:rsid w:val="00812011"/>
    <w:rsid w:val="00813F29"/>
    <w:rsid w:val="00816F63"/>
    <w:rsid w:val="00820C24"/>
    <w:rsid w:val="00830114"/>
    <w:rsid w:val="00833E05"/>
    <w:rsid w:val="00834CD5"/>
    <w:rsid w:val="00835EF4"/>
    <w:rsid w:val="00837940"/>
    <w:rsid w:val="00840042"/>
    <w:rsid w:val="00841B3E"/>
    <w:rsid w:val="00842C50"/>
    <w:rsid w:val="00851431"/>
    <w:rsid w:val="00853F59"/>
    <w:rsid w:val="00855A04"/>
    <w:rsid w:val="00862F96"/>
    <w:rsid w:val="00867F59"/>
    <w:rsid w:val="008716C5"/>
    <w:rsid w:val="008721A0"/>
    <w:rsid w:val="00873160"/>
    <w:rsid w:val="00875E7A"/>
    <w:rsid w:val="00883F0E"/>
    <w:rsid w:val="008849FF"/>
    <w:rsid w:val="00890016"/>
    <w:rsid w:val="008970D6"/>
    <w:rsid w:val="008B0158"/>
    <w:rsid w:val="008B355A"/>
    <w:rsid w:val="008B4588"/>
    <w:rsid w:val="008B4C70"/>
    <w:rsid w:val="008B641B"/>
    <w:rsid w:val="008B7D09"/>
    <w:rsid w:val="008C0504"/>
    <w:rsid w:val="008C3229"/>
    <w:rsid w:val="008C34B5"/>
    <w:rsid w:val="008C5102"/>
    <w:rsid w:val="008C671E"/>
    <w:rsid w:val="008C7BEA"/>
    <w:rsid w:val="008D0C66"/>
    <w:rsid w:val="008D5B4F"/>
    <w:rsid w:val="008D665D"/>
    <w:rsid w:val="008D7343"/>
    <w:rsid w:val="008E2DFB"/>
    <w:rsid w:val="008E5516"/>
    <w:rsid w:val="0090011A"/>
    <w:rsid w:val="00902EBC"/>
    <w:rsid w:val="00903F52"/>
    <w:rsid w:val="00905CA9"/>
    <w:rsid w:val="0090743C"/>
    <w:rsid w:val="00913C74"/>
    <w:rsid w:val="00916C85"/>
    <w:rsid w:val="00921D9F"/>
    <w:rsid w:val="00922C36"/>
    <w:rsid w:val="00924556"/>
    <w:rsid w:val="00926967"/>
    <w:rsid w:val="00927B97"/>
    <w:rsid w:val="0093027A"/>
    <w:rsid w:val="00936215"/>
    <w:rsid w:val="00936B6F"/>
    <w:rsid w:val="0094272C"/>
    <w:rsid w:val="009435CA"/>
    <w:rsid w:val="00944DF1"/>
    <w:rsid w:val="0095654B"/>
    <w:rsid w:val="0095657B"/>
    <w:rsid w:val="00962082"/>
    <w:rsid w:val="0096276A"/>
    <w:rsid w:val="00963ABE"/>
    <w:rsid w:val="00964E1C"/>
    <w:rsid w:val="009701A8"/>
    <w:rsid w:val="0098093D"/>
    <w:rsid w:val="00980C76"/>
    <w:rsid w:val="00980F97"/>
    <w:rsid w:val="0098100B"/>
    <w:rsid w:val="009838DC"/>
    <w:rsid w:val="009845A3"/>
    <w:rsid w:val="00984ED5"/>
    <w:rsid w:val="00986600"/>
    <w:rsid w:val="00992830"/>
    <w:rsid w:val="009A0C90"/>
    <w:rsid w:val="009A427E"/>
    <w:rsid w:val="009A79C7"/>
    <w:rsid w:val="009B1BAF"/>
    <w:rsid w:val="009B28D1"/>
    <w:rsid w:val="009B5E20"/>
    <w:rsid w:val="009C0387"/>
    <w:rsid w:val="009C3190"/>
    <w:rsid w:val="009C45BC"/>
    <w:rsid w:val="009C4EBE"/>
    <w:rsid w:val="009C5FEE"/>
    <w:rsid w:val="009D0E1D"/>
    <w:rsid w:val="009D2A0A"/>
    <w:rsid w:val="009D3F67"/>
    <w:rsid w:val="009E0688"/>
    <w:rsid w:val="009E42C4"/>
    <w:rsid w:val="009E588D"/>
    <w:rsid w:val="009E623B"/>
    <w:rsid w:val="009E6DE7"/>
    <w:rsid w:val="009E70DD"/>
    <w:rsid w:val="009F113C"/>
    <w:rsid w:val="009F54A5"/>
    <w:rsid w:val="00A01CC0"/>
    <w:rsid w:val="00A0401A"/>
    <w:rsid w:val="00A0604D"/>
    <w:rsid w:val="00A10C7B"/>
    <w:rsid w:val="00A111FE"/>
    <w:rsid w:val="00A117DB"/>
    <w:rsid w:val="00A25F5B"/>
    <w:rsid w:val="00A339AB"/>
    <w:rsid w:val="00A3619C"/>
    <w:rsid w:val="00A406BD"/>
    <w:rsid w:val="00A41F3D"/>
    <w:rsid w:val="00A43A8C"/>
    <w:rsid w:val="00A65E7A"/>
    <w:rsid w:val="00A66215"/>
    <w:rsid w:val="00A70108"/>
    <w:rsid w:val="00A70266"/>
    <w:rsid w:val="00A73002"/>
    <w:rsid w:val="00A73BA3"/>
    <w:rsid w:val="00A83C08"/>
    <w:rsid w:val="00A85A88"/>
    <w:rsid w:val="00A872E4"/>
    <w:rsid w:val="00A91328"/>
    <w:rsid w:val="00A96D76"/>
    <w:rsid w:val="00AA03E0"/>
    <w:rsid w:val="00AA1257"/>
    <w:rsid w:val="00AA35B3"/>
    <w:rsid w:val="00AA4F1B"/>
    <w:rsid w:val="00AA6CEB"/>
    <w:rsid w:val="00AB1E51"/>
    <w:rsid w:val="00AB23FB"/>
    <w:rsid w:val="00AC07C2"/>
    <w:rsid w:val="00AD1BC3"/>
    <w:rsid w:val="00AD1ED8"/>
    <w:rsid w:val="00AD2821"/>
    <w:rsid w:val="00AD52BF"/>
    <w:rsid w:val="00AE0D0D"/>
    <w:rsid w:val="00AF0195"/>
    <w:rsid w:val="00AF1236"/>
    <w:rsid w:val="00AF4FAA"/>
    <w:rsid w:val="00AF6CAA"/>
    <w:rsid w:val="00AF7221"/>
    <w:rsid w:val="00B009A7"/>
    <w:rsid w:val="00B0240E"/>
    <w:rsid w:val="00B0329A"/>
    <w:rsid w:val="00B04458"/>
    <w:rsid w:val="00B05486"/>
    <w:rsid w:val="00B05A91"/>
    <w:rsid w:val="00B074F5"/>
    <w:rsid w:val="00B147B1"/>
    <w:rsid w:val="00B14C69"/>
    <w:rsid w:val="00B16E01"/>
    <w:rsid w:val="00B20C62"/>
    <w:rsid w:val="00B23027"/>
    <w:rsid w:val="00B2754C"/>
    <w:rsid w:val="00B304BA"/>
    <w:rsid w:val="00B3215F"/>
    <w:rsid w:val="00B4019B"/>
    <w:rsid w:val="00B420A6"/>
    <w:rsid w:val="00B43A76"/>
    <w:rsid w:val="00B4413C"/>
    <w:rsid w:val="00B448B1"/>
    <w:rsid w:val="00B45431"/>
    <w:rsid w:val="00B47278"/>
    <w:rsid w:val="00B506D4"/>
    <w:rsid w:val="00B53D86"/>
    <w:rsid w:val="00B57379"/>
    <w:rsid w:val="00B63308"/>
    <w:rsid w:val="00B6787B"/>
    <w:rsid w:val="00B67A4B"/>
    <w:rsid w:val="00B769AF"/>
    <w:rsid w:val="00B77B51"/>
    <w:rsid w:val="00B908D3"/>
    <w:rsid w:val="00B93E39"/>
    <w:rsid w:val="00B968DA"/>
    <w:rsid w:val="00B96C94"/>
    <w:rsid w:val="00BA2E52"/>
    <w:rsid w:val="00BA325D"/>
    <w:rsid w:val="00BA3B5F"/>
    <w:rsid w:val="00BA5787"/>
    <w:rsid w:val="00BB0798"/>
    <w:rsid w:val="00BB2B1D"/>
    <w:rsid w:val="00BB55BE"/>
    <w:rsid w:val="00BB63E5"/>
    <w:rsid w:val="00BC3A37"/>
    <w:rsid w:val="00BC5370"/>
    <w:rsid w:val="00BC7C02"/>
    <w:rsid w:val="00BD66BB"/>
    <w:rsid w:val="00BD79FF"/>
    <w:rsid w:val="00BE1E1D"/>
    <w:rsid w:val="00BE3046"/>
    <w:rsid w:val="00BF415B"/>
    <w:rsid w:val="00BF560A"/>
    <w:rsid w:val="00C0560E"/>
    <w:rsid w:val="00C07278"/>
    <w:rsid w:val="00C119CD"/>
    <w:rsid w:val="00C11C34"/>
    <w:rsid w:val="00C1392E"/>
    <w:rsid w:val="00C1444B"/>
    <w:rsid w:val="00C154CA"/>
    <w:rsid w:val="00C31A76"/>
    <w:rsid w:val="00C33EA0"/>
    <w:rsid w:val="00C34AB8"/>
    <w:rsid w:val="00C34DAF"/>
    <w:rsid w:val="00C377BA"/>
    <w:rsid w:val="00C40707"/>
    <w:rsid w:val="00C40B5F"/>
    <w:rsid w:val="00C4456B"/>
    <w:rsid w:val="00C56A17"/>
    <w:rsid w:val="00C57934"/>
    <w:rsid w:val="00C60094"/>
    <w:rsid w:val="00C674F3"/>
    <w:rsid w:val="00C74CF6"/>
    <w:rsid w:val="00C76827"/>
    <w:rsid w:val="00C835FD"/>
    <w:rsid w:val="00C90C7C"/>
    <w:rsid w:val="00C9102C"/>
    <w:rsid w:val="00C9122F"/>
    <w:rsid w:val="00C91F0E"/>
    <w:rsid w:val="00C9362F"/>
    <w:rsid w:val="00C95F05"/>
    <w:rsid w:val="00C96A5C"/>
    <w:rsid w:val="00C96E14"/>
    <w:rsid w:val="00CA46FD"/>
    <w:rsid w:val="00CA5EDF"/>
    <w:rsid w:val="00CA6DD1"/>
    <w:rsid w:val="00CA713E"/>
    <w:rsid w:val="00CB3E58"/>
    <w:rsid w:val="00CC0D3E"/>
    <w:rsid w:val="00CC2E21"/>
    <w:rsid w:val="00CC42A4"/>
    <w:rsid w:val="00CD0714"/>
    <w:rsid w:val="00CD13AE"/>
    <w:rsid w:val="00CD2F88"/>
    <w:rsid w:val="00CD6603"/>
    <w:rsid w:val="00CE4945"/>
    <w:rsid w:val="00CE7B6D"/>
    <w:rsid w:val="00CF0E9E"/>
    <w:rsid w:val="00CF4D5C"/>
    <w:rsid w:val="00CF7DAA"/>
    <w:rsid w:val="00D00365"/>
    <w:rsid w:val="00D05BAC"/>
    <w:rsid w:val="00D05BF6"/>
    <w:rsid w:val="00D06E07"/>
    <w:rsid w:val="00D100F4"/>
    <w:rsid w:val="00D25A0B"/>
    <w:rsid w:val="00D26B94"/>
    <w:rsid w:val="00D273F3"/>
    <w:rsid w:val="00D30BB0"/>
    <w:rsid w:val="00D34B58"/>
    <w:rsid w:val="00D377F6"/>
    <w:rsid w:val="00D42EBC"/>
    <w:rsid w:val="00D43236"/>
    <w:rsid w:val="00D526B9"/>
    <w:rsid w:val="00D5399C"/>
    <w:rsid w:val="00D6008E"/>
    <w:rsid w:val="00D61996"/>
    <w:rsid w:val="00D61CF6"/>
    <w:rsid w:val="00D63E29"/>
    <w:rsid w:val="00D6664F"/>
    <w:rsid w:val="00D761B7"/>
    <w:rsid w:val="00D82788"/>
    <w:rsid w:val="00D82C9D"/>
    <w:rsid w:val="00D85B06"/>
    <w:rsid w:val="00D869EB"/>
    <w:rsid w:val="00D87A46"/>
    <w:rsid w:val="00DA1572"/>
    <w:rsid w:val="00DA1D80"/>
    <w:rsid w:val="00DB2D32"/>
    <w:rsid w:val="00DC15D8"/>
    <w:rsid w:val="00DC3362"/>
    <w:rsid w:val="00DC4DCF"/>
    <w:rsid w:val="00DC64E3"/>
    <w:rsid w:val="00DD01C7"/>
    <w:rsid w:val="00DD0F3A"/>
    <w:rsid w:val="00DD5633"/>
    <w:rsid w:val="00DE21C1"/>
    <w:rsid w:val="00DE2861"/>
    <w:rsid w:val="00DF5F97"/>
    <w:rsid w:val="00DF6CDC"/>
    <w:rsid w:val="00E0058D"/>
    <w:rsid w:val="00E021DB"/>
    <w:rsid w:val="00E06BDC"/>
    <w:rsid w:val="00E0752E"/>
    <w:rsid w:val="00E1146D"/>
    <w:rsid w:val="00E1359E"/>
    <w:rsid w:val="00E13D93"/>
    <w:rsid w:val="00E16BC9"/>
    <w:rsid w:val="00E173EE"/>
    <w:rsid w:val="00E22C73"/>
    <w:rsid w:val="00E24CD6"/>
    <w:rsid w:val="00E27266"/>
    <w:rsid w:val="00E34C23"/>
    <w:rsid w:val="00E37568"/>
    <w:rsid w:val="00E41F87"/>
    <w:rsid w:val="00E424EF"/>
    <w:rsid w:val="00E4469A"/>
    <w:rsid w:val="00E466DA"/>
    <w:rsid w:val="00E51908"/>
    <w:rsid w:val="00E666DA"/>
    <w:rsid w:val="00E7081D"/>
    <w:rsid w:val="00E762D2"/>
    <w:rsid w:val="00E7749E"/>
    <w:rsid w:val="00E77AF4"/>
    <w:rsid w:val="00E82650"/>
    <w:rsid w:val="00E84D22"/>
    <w:rsid w:val="00E863E6"/>
    <w:rsid w:val="00E87110"/>
    <w:rsid w:val="00E92F18"/>
    <w:rsid w:val="00E9376A"/>
    <w:rsid w:val="00E95A00"/>
    <w:rsid w:val="00EA27CD"/>
    <w:rsid w:val="00EA49C6"/>
    <w:rsid w:val="00EA6087"/>
    <w:rsid w:val="00EA6BE8"/>
    <w:rsid w:val="00EA7118"/>
    <w:rsid w:val="00EA77E5"/>
    <w:rsid w:val="00EA7A2C"/>
    <w:rsid w:val="00EB2B7A"/>
    <w:rsid w:val="00EB2F3D"/>
    <w:rsid w:val="00EB43BC"/>
    <w:rsid w:val="00EB79AC"/>
    <w:rsid w:val="00EC52AE"/>
    <w:rsid w:val="00EC607D"/>
    <w:rsid w:val="00EC70C9"/>
    <w:rsid w:val="00ED1302"/>
    <w:rsid w:val="00ED22FA"/>
    <w:rsid w:val="00ED255F"/>
    <w:rsid w:val="00ED6437"/>
    <w:rsid w:val="00EE1306"/>
    <w:rsid w:val="00EE25F6"/>
    <w:rsid w:val="00EE3D5E"/>
    <w:rsid w:val="00EE593E"/>
    <w:rsid w:val="00EF0C41"/>
    <w:rsid w:val="00EF1E86"/>
    <w:rsid w:val="00EF1EAC"/>
    <w:rsid w:val="00EF49BA"/>
    <w:rsid w:val="00EF6B5A"/>
    <w:rsid w:val="00F0033B"/>
    <w:rsid w:val="00F01180"/>
    <w:rsid w:val="00F0436B"/>
    <w:rsid w:val="00F23493"/>
    <w:rsid w:val="00F343DF"/>
    <w:rsid w:val="00F409A0"/>
    <w:rsid w:val="00F42F07"/>
    <w:rsid w:val="00F45A00"/>
    <w:rsid w:val="00F47509"/>
    <w:rsid w:val="00F5518F"/>
    <w:rsid w:val="00F55DE8"/>
    <w:rsid w:val="00F613DB"/>
    <w:rsid w:val="00F664AC"/>
    <w:rsid w:val="00F7074E"/>
    <w:rsid w:val="00F7384F"/>
    <w:rsid w:val="00F743BE"/>
    <w:rsid w:val="00F80144"/>
    <w:rsid w:val="00F814CD"/>
    <w:rsid w:val="00F846B4"/>
    <w:rsid w:val="00F85BDD"/>
    <w:rsid w:val="00F94717"/>
    <w:rsid w:val="00FA1278"/>
    <w:rsid w:val="00FA5106"/>
    <w:rsid w:val="00FA6637"/>
    <w:rsid w:val="00FB0BA7"/>
    <w:rsid w:val="00FB1343"/>
    <w:rsid w:val="00FB4674"/>
    <w:rsid w:val="00FB6FEE"/>
    <w:rsid w:val="00FB7201"/>
    <w:rsid w:val="00FC44D6"/>
    <w:rsid w:val="00FC60AD"/>
    <w:rsid w:val="00FD1B7C"/>
    <w:rsid w:val="00FD20C4"/>
    <w:rsid w:val="00FD36B9"/>
    <w:rsid w:val="00FD5565"/>
    <w:rsid w:val="00FD5E4F"/>
    <w:rsid w:val="00FF1228"/>
    <w:rsid w:val="00FF2C93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EB8887"/>
  <w15:docId w15:val="{8B9E139B-7619-47C1-9A97-4D22DE49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218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EED"/>
    <w:pPr>
      <w:ind w:leftChars="200" w:left="480"/>
    </w:pPr>
  </w:style>
  <w:style w:type="paragraph" w:styleId="a4">
    <w:name w:val="header"/>
    <w:basedOn w:val="a"/>
    <w:link w:val="a5"/>
    <w:rsid w:val="004E6E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4E6EED"/>
    <w:rPr>
      <w:kern w:val="2"/>
    </w:rPr>
  </w:style>
  <w:style w:type="paragraph" w:styleId="a6">
    <w:name w:val="footer"/>
    <w:basedOn w:val="a"/>
    <w:link w:val="a7"/>
    <w:rsid w:val="004E6E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4E6EED"/>
    <w:rPr>
      <w:kern w:val="2"/>
    </w:rPr>
  </w:style>
  <w:style w:type="paragraph" w:styleId="a8">
    <w:name w:val="Balloon Text"/>
    <w:basedOn w:val="a"/>
    <w:link w:val="a9"/>
    <w:rsid w:val="009565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95657B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a">
    <w:name w:val="副本"/>
    <w:rsid w:val="00BC7C02"/>
  </w:style>
  <w:style w:type="paragraph" w:styleId="3">
    <w:name w:val="Body Text Indent 3"/>
    <w:basedOn w:val="a"/>
    <w:link w:val="30"/>
    <w:rsid w:val="00BC7C02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BC7C02"/>
    <w:rPr>
      <w:kern w:val="2"/>
      <w:sz w:val="16"/>
      <w:szCs w:val="16"/>
    </w:rPr>
  </w:style>
  <w:style w:type="paragraph" w:styleId="ab">
    <w:name w:val="Plain Text"/>
    <w:basedOn w:val="a"/>
    <w:link w:val="ac"/>
    <w:rsid w:val="006D06EA"/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c">
    <w:name w:val="純文字 字元"/>
    <w:basedOn w:val="a0"/>
    <w:link w:val="ab"/>
    <w:rsid w:val="006D06EA"/>
    <w:rPr>
      <w:rFonts w:ascii="細明體" w:eastAsia="細明體" w:hAnsi="Courier New"/>
      <w:sz w:val="24"/>
      <w:lang w:val="x-none" w:eastAsia="x-none"/>
    </w:rPr>
  </w:style>
  <w:style w:type="paragraph" w:styleId="Web">
    <w:name w:val="Normal (Web)"/>
    <w:basedOn w:val="a"/>
    <w:uiPriority w:val="99"/>
    <w:unhideWhenUsed/>
    <w:rsid w:val="00230F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3319-BB15-4F90-9363-7FF7EDD2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雅綾</dc:creator>
  <cp:lastModifiedBy>律師公會 苗栗</cp:lastModifiedBy>
  <cp:revision>10</cp:revision>
  <cp:lastPrinted>2023-10-27T05:19:00Z</cp:lastPrinted>
  <dcterms:created xsi:type="dcterms:W3CDTF">2023-10-23T01:28:00Z</dcterms:created>
  <dcterms:modified xsi:type="dcterms:W3CDTF">2023-10-27T05:21:00Z</dcterms:modified>
</cp:coreProperties>
</file>